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154E1961" w:rsidR="00413C60" w:rsidRDefault="0027509F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12/2/</w:t>
      </w:r>
      <w:r w:rsidR="00E27134">
        <w:rPr>
          <w:b/>
          <w:sz w:val="28"/>
          <w:szCs w:val="28"/>
        </w:rPr>
        <w:t>24</w:t>
      </w:r>
    </w:p>
    <w:p w14:paraId="12A2FF07" w14:textId="7A9B326D" w:rsidR="00E27134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27509F">
        <w:rPr>
          <w:sz w:val="28"/>
          <w:szCs w:val="28"/>
        </w:rPr>
        <w:t xml:space="preserve">Barb, Mike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768E9DB3" w14:textId="3371C6DD" w:rsidR="0027509F" w:rsidRDefault="0027509F" w:rsidP="00EF503E">
      <w:pPr>
        <w:spacing w:after="0"/>
        <w:rPr>
          <w:sz w:val="28"/>
          <w:szCs w:val="28"/>
        </w:rPr>
      </w:pPr>
      <w:r w:rsidRPr="0027509F">
        <w:rPr>
          <w:b/>
          <w:bCs/>
          <w:sz w:val="28"/>
          <w:szCs w:val="28"/>
        </w:rPr>
        <w:t>Apologise:</w:t>
      </w:r>
      <w:r>
        <w:rPr>
          <w:b/>
          <w:bCs/>
          <w:sz w:val="28"/>
          <w:szCs w:val="28"/>
        </w:rPr>
        <w:t xml:space="preserve"> </w:t>
      </w:r>
      <w:r w:rsidRPr="0027509F">
        <w:rPr>
          <w:sz w:val="28"/>
          <w:szCs w:val="28"/>
        </w:rPr>
        <w:t>Maureen</w:t>
      </w:r>
    </w:p>
    <w:p w14:paraId="67A792DE" w14:textId="3EE73187" w:rsidR="0027509F" w:rsidRPr="0027509F" w:rsidRDefault="0027509F" w:rsidP="00EF503E">
      <w:pPr>
        <w:spacing w:after="0"/>
        <w:rPr>
          <w:b/>
          <w:bCs/>
          <w:sz w:val="28"/>
          <w:szCs w:val="28"/>
        </w:rPr>
      </w:pPr>
      <w:r w:rsidRPr="0027509F">
        <w:rPr>
          <w:b/>
          <w:bCs/>
          <w:sz w:val="28"/>
          <w:szCs w:val="28"/>
        </w:rPr>
        <w:t>Jo has resigned committee.</w:t>
      </w:r>
    </w:p>
    <w:p w14:paraId="50591113" w14:textId="77777777" w:rsidR="00225C2D" w:rsidRDefault="00225C2D" w:rsidP="00EF503E">
      <w:pPr>
        <w:spacing w:after="0"/>
        <w:rPr>
          <w:sz w:val="28"/>
          <w:szCs w:val="28"/>
        </w:rPr>
      </w:pPr>
    </w:p>
    <w:p w14:paraId="69BBF1DD" w14:textId="30143787" w:rsidR="0066685F" w:rsidRPr="00EF503E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63BCE5C3" w14:textId="789B5BCB" w:rsidR="00EF503E" w:rsidRPr="0027509F" w:rsidRDefault="0027509F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Julian update- application completed, see email. Also, application for core cost grant completed.</w:t>
      </w:r>
    </w:p>
    <w:p w14:paraId="03D7E95D" w14:textId="6F656D0D" w:rsidR="0027509F" w:rsidRPr="001333BF" w:rsidRDefault="0027509F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Tea party on 28</w:t>
      </w:r>
      <w:r w:rsidRPr="0027509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 great success and positive feedback. Next time more quiche, less cheese sandwiches and smaller salad. Next tea party 25</w:t>
      </w:r>
      <w:r w:rsidRPr="0027509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 2pm.</w:t>
      </w:r>
    </w:p>
    <w:p w14:paraId="487DE022" w14:textId="200C5CD5" w:rsidR="001C5F91" w:rsidRDefault="003F28DD" w:rsidP="00376839">
      <w:pPr>
        <w:spacing w:after="0"/>
        <w:rPr>
          <w:b/>
          <w:sz w:val="28"/>
          <w:szCs w:val="28"/>
          <w:u w:val="single"/>
        </w:rPr>
      </w:pPr>
      <w:r w:rsidRPr="00376839">
        <w:rPr>
          <w:b/>
          <w:sz w:val="28"/>
          <w:szCs w:val="28"/>
          <w:u w:val="single"/>
        </w:rPr>
        <w:t>Correspondence</w:t>
      </w:r>
    </w:p>
    <w:p w14:paraId="04276DBB" w14:textId="080833F7" w:rsidR="00A6297B" w:rsidRDefault="005616BB" w:rsidP="00A6297B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Email</w:t>
      </w:r>
      <w:r w:rsidR="0027509F">
        <w:rPr>
          <w:bCs/>
          <w:sz w:val="28"/>
          <w:szCs w:val="28"/>
        </w:rPr>
        <w:t xml:space="preserve"> local neighbourhood team</w:t>
      </w:r>
    </w:p>
    <w:p w14:paraId="55AE7674" w14:textId="77777777" w:rsidR="001C5F91" w:rsidRDefault="001C5F91" w:rsidP="008F2B99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Tea parties</w:t>
      </w:r>
    </w:p>
    <w:p w14:paraId="67B271E8" w14:textId="1A3BB7C7" w:rsidR="001C5F91" w:rsidRDefault="001C5F91" w:rsidP="001C5F91">
      <w:pPr>
        <w:pStyle w:val="ListParagraph"/>
        <w:numPr>
          <w:ilvl w:val="0"/>
          <w:numId w:val="22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Agreed on following dates and Pam will email Vanessa.</w:t>
      </w:r>
    </w:p>
    <w:p w14:paraId="2C9E6269" w14:textId="74F96B67" w:rsidR="001C5F91" w:rsidRDefault="001C5F91" w:rsidP="001C5F91">
      <w:pPr>
        <w:pStyle w:val="ListParagraph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Pr="001C5F91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</w:t>
      </w:r>
    </w:p>
    <w:p w14:paraId="7A576314" w14:textId="262758A1" w:rsidR="001C5F91" w:rsidRDefault="001C5F91" w:rsidP="001C5F91">
      <w:pPr>
        <w:pStyle w:val="ListParagraph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Pr="001C5F91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Feb</w:t>
      </w:r>
    </w:p>
    <w:p w14:paraId="50B25813" w14:textId="27FBD7CA" w:rsidR="001C5F91" w:rsidRPr="001C5F91" w:rsidRDefault="001C5F91" w:rsidP="001C5F91">
      <w:pPr>
        <w:pStyle w:val="ListParagraph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Pr="001C5F91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</w:t>
      </w:r>
    </w:p>
    <w:p w14:paraId="43A798C2" w14:textId="77777777" w:rsidR="001C5F91" w:rsidRDefault="009C4ACD" w:rsidP="001C5F91">
      <w:pPr>
        <w:spacing w:after="0"/>
        <w:rPr>
          <w:b/>
          <w:sz w:val="28"/>
          <w:szCs w:val="28"/>
          <w:u w:val="single"/>
        </w:rPr>
      </w:pPr>
      <w:r w:rsidRPr="00FE290B">
        <w:rPr>
          <w:b/>
          <w:sz w:val="28"/>
          <w:szCs w:val="28"/>
          <w:u w:val="single"/>
        </w:rPr>
        <w:t>Portocabin</w:t>
      </w:r>
    </w:p>
    <w:p w14:paraId="54BAB87E" w14:textId="2E73CD84" w:rsidR="001C5F91" w:rsidRPr="001C5F91" w:rsidRDefault="001C5F91" w:rsidP="006A35FE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 w:rsidRPr="001C5F91">
        <w:rPr>
          <w:bCs/>
          <w:sz w:val="28"/>
          <w:szCs w:val="28"/>
        </w:rPr>
        <w:t xml:space="preserve"> Pam &amp; Maureen describe incident with a Wake held during the week. They were both verbally abused. In future no wakes will be held during the </w:t>
      </w:r>
      <w:r>
        <w:rPr>
          <w:bCs/>
          <w:sz w:val="28"/>
          <w:szCs w:val="28"/>
        </w:rPr>
        <w:t>week.</w:t>
      </w: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6A92C8EA" w:rsidR="00384533" w:rsidRPr="00174542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50E235B9" w14:textId="652C1C8B" w:rsidR="00996712" w:rsidRPr="00174542" w:rsidRDefault="00477AD2" w:rsidP="00174542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01848956" w14:textId="22648E97" w:rsidR="00352927" w:rsidRDefault="001C5F91" w:rsidP="00AD5DEB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Hires £90 + £120+£170 = £380</w:t>
      </w:r>
    </w:p>
    <w:p w14:paraId="6A8B46FE" w14:textId="3A7051E8" w:rsidR="00384533" w:rsidRDefault="00352927" w:rsidP="0038453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1C5F91">
        <w:rPr>
          <w:sz w:val="28"/>
          <w:szCs w:val="28"/>
        </w:rPr>
        <w:t>Pam</w:t>
      </w:r>
      <w:r w:rsidR="00174542" w:rsidRPr="001C5F91">
        <w:rPr>
          <w:sz w:val="28"/>
          <w:szCs w:val="28"/>
        </w:rPr>
        <w:t xml:space="preserve"> gives Maureen £</w:t>
      </w:r>
      <w:r w:rsidR="001C5F91" w:rsidRPr="001C5F91">
        <w:rPr>
          <w:sz w:val="28"/>
          <w:szCs w:val="28"/>
        </w:rPr>
        <w:t>66</w:t>
      </w:r>
      <w:r w:rsidR="00174542" w:rsidRPr="001C5F91">
        <w:rPr>
          <w:sz w:val="28"/>
          <w:szCs w:val="28"/>
        </w:rPr>
        <w:t xml:space="preserve"> for phone &amp; Volunteers.</w:t>
      </w:r>
    </w:p>
    <w:p w14:paraId="743AE8FC" w14:textId="1B2222E6" w:rsidR="001C5F91" w:rsidRPr="001C5F91" w:rsidRDefault="001C5F91" w:rsidP="006A696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1C5F91">
        <w:rPr>
          <w:bCs/>
          <w:sz w:val="28"/>
          <w:szCs w:val="28"/>
        </w:rPr>
        <w:t xml:space="preserve">Pam gave Barb £134,56 for Xmas dinner </w:t>
      </w:r>
      <w:r w:rsidR="00225C2D" w:rsidRPr="001C5F91">
        <w:rPr>
          <w:bCs/>
          <w:sz w:val="28"/>
          <w:szCs w:val="28"/>
        </w:rPr>
        <w:t>costing.</w:t>
      </w:r>
    </w:p>
    <w:p w14:paraId="58CD67D8" w14:textId="18E70AC0" w:rsidR="001C5F91" w:rsidRPr="001C5F91" w:rsidRDefault="001C5F91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1C5F91">
        <w:rPr>
          <w:bCs/>
          <w:sz w:val="28"/>
          <w:szCs w:val="28"/>
        </w:rPr>
        <w:t>Finance balance on 30t Dec £5.921</w:t>
      </w:r>
    </w:p>
    <w:p w14:paraId="393CA6C7" w14:textId="63F3FDC3" w:rsidR="001C5F91" w:rsidRPr="001C5F91" w:rsidRDefault="001C5F91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1C5F91">
        <w:rPr>
          <w:bCs/>
          <w:sz w:val="28"/>
          <w:szCs w:val="28"/>
        </w:rPr>
        <w:t>EDF bill 31/10=28/12 £68.20p</w:t>
      </w:r>
    </w:p>
    <w:p w14:paraId="1ACEAD59" w14:textId="77777777" w:rsidR="001C5F91" w:rsidRDefault="001C5F91" w:rsidP="001C5F91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3E994F6B" w14:textId="225B1202" w:rsidR="00996712" w:rsidRPr="001C5F91" w:rsidRDefault="0073114B" w:rsidP="006A696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AOB</w:t>
      </w:r>
      <w:r w:rsidR="00986B64" w:rsidRPr="001C5F91">
        <w:rPr>
          <w:b/>
          <w:sz w:val="28"/>
          <w:szCs w:val="28"/>
          <w:u w:val="single"/>
        </w:rPr>
        <w:t xml:space="preserve"> </w:t>
      </w:r>
    </w:p>
    <w:p w14:paraId="316889D8" w14:textId="5450CFC4" w:rsidR="00747584" w:rsidRPr="00747584" w:rsidRDefault="001C5F91" w:rsidP="00747584">
      <w:pPr>
        <w:pStyle w:val="ListParagraph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None</w:t>
      </w:r>
    </w:p>
    <w:p w14:paraId="60413A17" w14:textId="77D251C6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225C2D">
        <w:rPr>
          <w:b/>
          <w:bCs/>
          <w:sz w:val="28"/>
          <w:szCs w:val="28"/>
        </w:rPr>
        <w:t>12</w:t>
      </w:r>
      <w:r w:rsidR="00225C2D" w:rsidRPr="00225C2D">
        <w:rPr>
          <w:b/>
          <w:bCs/>
          <w:sz w:val="28"/>
          <w:szCs w:val="28"/>
          <w:vertAlign w:val="superscript"/>
        </w:rPr>
        <w:t>th</w:t>
      </w:r>
      <w:r w:rsidR="00225C2D">
        <w:rPr>
          <w:b/>
          <w:bCs/>
          <w:sz w:val="28"/>
          <w:szCs w:val="28"/>
        </w:rPr>
        <w:t xml:space="preserve"> </w:t>
      </w:r>
      <w:proofErr w:type="gramStart"/>
      <w:r w:rsidR="00225C2D">
        <w:rPr>
          <w:b/>
          <w:bCs/>
          <w:sz w:val="28"/>
          <w:szCs w:val="28"/>
        </w:rPr>
        <w:t>Feb</w:t>
      </w:r>
      <w:r w:rsidR="00747584">
        <w:rPr>
          <w:b/>
          <w:bCs/>
          <w:sz w:val="28"/>
          <w:szCs w:val="28"/>
        </w:rPr>
        <w:t xml:space="preserve">  2024</w:t>
      </w:r>
      <w:proofErr w:type="gramEnd"/>
      <w:r w:rsidR="004A6869">
        <w:rPr>
          <w:b/>
          <w:bCs/>
          <w:sz w:val="28"/>
          <w:szCs w:val="28"/>
        </w:rPr>
        <w:t xml:space="preserve"> 3</w:t>
      </w:r>
      <w:r w:rsidRPr="00220A57">
        <w:rPr>
          <w:b/>
          <w:bCs/>
          <w:sz w:val="28"/>
          <w:szCs w:val="28"/>
        </w:rPr>
        <w:t>.30pm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6ED82BCB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A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387C"/>
    <w:multiLevelType w:val="hybridMultilevel"/>
    <w:tmpl w:val="E4289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09D"/>
    <w:multiLevelType w:val="hybridMultilevel"/>
    <w:tmpl w:val="760E5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2025">
    <w:abstractNumId w:val="9"/>
  </w:num>
  <w:num w:numId="2" w16cid:durableId="77681393">
    <w:abstractNumId w:val="19"/>
  </w:num>
  <w:num w:numId="3" w16cid:durableId="1327127052">
    <w:abstractNumId w:val="10"/>
  </w:num>
  <w:num w:numId="4" w16cid:durableId="1721632127">
    <w:abstractNumId w:val="17"/>
  </w:num>
  <w:num w:numId="5" w16cid:durableId="1332365551">
    <w:abstractNumId w:val="16"/>
  </w:num>
  <w:num w:numId="6" w16cid:durableId="1337616434">
    <w:abstractNumId w:val="4"/>
  </w:num>
  <w:num w:numId="7" w16cid:durableId="1884780527">
    <w:abstractNumId w:val="22"/>
  </w:num>
  <w:num w:numId="8" w16cid:durableId="553204525">
    <w:abstractNumId w:val="11"/>
  </w:num>
  <w:num w:numId="9" w16cid:durableId="1900707319">
    <w:abstractNumId w:val="2"/>
  </w:num>
  <w:num w:numId="10" w16cid:durableId="561604575">
    <w:abstractNumId w:val="8"/>
  </w:num>
  <w:num w:numId="11" w16cid:durableId="2042781902">
    <w:abstractNumId w:val="12"/>
  </w:num>
  <w:num w:numId="12" w16cid:durableId="1492141567">
    <w:abstractNumId w:val="5"/>
  </w:num>
  <w:num w:numId="13" w16cid:durableId="44761346">
    <w:abstractNumId w:val="6"/>
  </w:num>
  <w:num w:numId="14" w16cid:durableId="66463885">
    <w:abstractNumId w:val="14"/>
  </w:num>
  <w:num w:numId="15" w16cid:durableId="801119019">
    <w:abstractNumId w:val="15"/>
  </w:num>
  <w:num w:numId="16" w16cid:durableId="1780484544">
    <w:abstractNumId w:val="0"/>
  </w:num>
  <w:num w:numId="17" w16cid:durableId="744229722">
    <w:abstractNumId w:val="7"/>
  </w:num>
  <w:num w:numId="18" w16cid:durableId="939068467">
    <w:abstractNumId w:val="18"/>
  </w:num>
  <w:num w:numId="19" w16cid:durableId="2141802270">
    <w:abstractNumId w:val="13"/>
  </w:num>
  <w:num w:numId="20" w16cid:durableId="1519078165">
    <w:abstractNumId w:val="3"/>
  </w:num>
  <w:num w:numId="21" w16cid:durableId="405079207">
    <w:abstractNumId w:val="21"/>
  </w:num>
  <w:num w:numId="22" w16cid:durableId="1067341442">
    <w:abstractNumId w:val="20"/>
  </w:num>
  <w:num w:numId="23" w16cid:durableId="38876906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70CA3"/>
    <w:rsid w:val="00075071"/>
    <w:rsid w:val="00076A34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47BB3"/>
    <w:rsid w:val="00251E52"/>
    <w:rsid w:val="0027509F"/>
    <w:rsid w:val="0027581A"/>
    <w:rsid w:val="00277A45"/>
    <w:rsid w:val="002C4865"/>
    <w:rsid w:val="002C7727"/>
    <w:rsid w:val="00325D5D"/>
    <w:rsid w:val="00341F72"/>
    <w:rsid w:val="00343DC3"/>
    <w:rsid w:val="00351483"/>
    <w:rsid w:val="00352927"/>
    <w:rsid w:val="00354F70"/>
    <w:rsid w:val="00361576"/>
    <w:rsid w:val="00376839"/>
    <w:rsid w:val="00384533"/>
    <w:rsid w:val="00390F4E"/>
    <w:rsid w:val="003B18AE"/>
    <w:rsid w:val="003B3867"/>
    <w:rsid w:val="003B62B1"/>
    <w:rsid w:val="003D3725"/>
    <w:rsid w:val="003F02DC"/>
    <w:rsid w:val="003F0664"/>
    <w:rsid w:val="003F28DD"/>
    <w:rsid w:val="00413C60"/>
    <w:rsid w:val="00434F60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5474CE"/>
    <w:rsid w:val="005616BB"/>
    <w:rsid w:val="00581697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673B"/>
    <w:rsid w:val="00C83DCA"/>
    <w:rsid w:val="00C85406"/>
    <w:rsid w:val="00C963F6"/>
    <w:rsid w:val="00CA03DB"/>
    <w:rsid w:val="00CA1D6A"/>
    <w:rsid w:val="00CA38F8"/>
    <w:rsid w:val="00CB2A84"/>
    <w:rsid w:val="00CF20B0"/>
    <w:rsid w:val="00D120AA"/>
    <w:rsid w:val="00D1738F"/>
    <w:rsid w:val="00D26E6D"/>
    <w:rsid w:val="00D50AE4"/>
    <w:rsid w:val="00D51A2E"/>
    <w:rsid w:val="00D8345A"/>
    <w:rsid w:val="00DB0FB8"/>
    <w:rsid w:val="00DE03CF"/>
    <w:rsid w:val="00DE775B"/>
    <w:rsid w:val="00E26B1F"/>
    <w:rsid w:val="00E27134"/>
    <w:rsid w:val="00E30845"/>
    <w:rsid w:val="00E8459C"/>
    <w:rsid w:val="00EA2F54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2024-02-05T18:14:00Z</cp:lastPrinted>
  <dcterms:created xsi:type="dcterms:W3CDTF">2024-03-03T18:22:00Z</dcterms:created>
  <dcterms:modified xsi:type="dcterms:W3CDTF">2024-03-03T18:22:00Z</dcterms:modified>
</cp:coreProperties>
</file>