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0973F" w14:textId="2FA61DF7" w:rsidR="00413C60" w:rsidRPr="005B1F69" w:rsidRDefault="00FE24B7" w:rsidP="003F02DC">
      <w:pPr>
        <w:spacing w:after="0"/>
        <w:jc w:val="center"/>
        <w:rPr>
          <w:b/>
          <w:sz w:val="28"/>
          <w:szCs w:val="28"/>
          <w:u w:val="single"/>
        </w:rPr>
      </w:pPr>
      <w:r w:rsidRPr="005B1F69">
        <w:rPr>
          <w:b/>
          <w:sz w:val="28"/>
          <w:szCs w:val="28"/>
          <w:u w:val="single"/>
        </w:rPr>
        <w:t>SQPRA Committee Meeting</w:t>
      </w:r>
    </w:p>
    <w:p w14:paraId="063917A2" w14:textId="154E1961" w:rsidR="00413C60" w:rsidRDefault="0027509F" w:rsidP="003F28D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12/2/</w:t>
      </w:r>
      <w:r w:rsidR="00E27134">
        <w:rPr>
          <w:b/>
          <w:sz w:val="28"/>
          <w:szCs w:val="28"/>
        </w:rPr>
        <w:t>24</w:t>
      </w:r>
    </w:p>
    <w:p w14:paraId="12A2FF07" w14:textId="7A9B326D" w:rsidR="00E27134" w:rsidRDefault="00FE24B7" w:rsidP="00EF503E">
      <w:pPr>
        <w:spacing w:after="0"/>
        <w:rPr>
          <w:sz w:val="28"/>
          <w:szCs w:val="28"/>
        </w:rPr>
      </w:pPr>
      <w:r w:rsidRPr="00FE290B">
        <w:rPr>
          <w:b/>
          <w:sz w:val="28"/>
          <w:szCs w:val="28"/>
        </w:rPr>
        <w:t>Present:</w:t>
      </w:r>
      <w:r w:rsidR="00A43695">
        <w:rPr>
          <w:b/>
          <w:sz w:val="28"/>
          <w:szCs w:val="28"/>
        </w:rPr>
        <w:t xml:space="preserve"> </w:t>
      </w:r>
      <w:r w:rsidR="0027509F">
        <w:rPr>
          <w:sz w:val="28"/>
          <w:szCs w:val="28"/>
        </w:rPr>
        <w:t xml:space="preserve">Barb, Mike &amp; </w:t>
      </w:r>
      <w:r w:rsidR="00225C2D">
        <w:rPr>
          <w:sz w:val="28"/>
          <w:szCs w:val="28"/>
        </w:rPr>
        <w:t>Pamella</w:t>
      </w:r>
      <w:r w:rsidR="0063229A">
        <w:rPr>
          <w:sz w:val="28"/>
          <w:szCs w:val="28"/>
        </w:rPr>
        <w:t xml:space="preserve"> (Pam</w:t>
      </w:r>
      <w:r w:rsidR="0027509F" w:rsidRPr="004A29E3">
        <w:rPr>
          <w:sz w:val="28"/>
          <w:szCs w:val="28"/>
        </w:rPr>
        <w:t>)</w:t>
      </w:r>
      <w:r w:rsidR="0027509F">
        <w:rPr>
          <w:sz w:val="28"/>
          <w:szCs w:val="28"/>
        </w:rPr>
        <w:t>,</w:t>
      </w:r>
    </w:p>
    <w:p w14:paraId="768E9DB3" w14:textId="3371C6DD" w:rsidR="0027509F" w:rsidRDefault="0027509F" w:rsidP="00EF503E">
      <w:pPr>
        <w:spacing w:after="0"/>
        <w:rPr>
          <w:sz w:val="28"/>
          <w:szCs w:val="28"/>
        </w:rPr>
      </w:pPr>
      <w:r w:rsidRPr="0027509F">
        <w:rPr>
          <w:b/>
          <w:bCs/>
          <w:sz w:val="28"/>
          <w:szCs w:val="28"/>
        </w:rPr>
        <w:t>Apologise:</w:t>
      </w:r>
      <w:r>
        <w:rPr>
          <w:b/>
          <w:bCs/>
          <w:sz w:val="28"/>
          <w:szCs w:val="28"/>
        </w:rPr>
        <w:t xml:space="preserve"> </w:t>
      </w:r>
      <w:r w:rsidRPr="0027509F">
        <w:rPr>
          <w:sz w:val="28"/>
          <w:szCs w:val="28"/>
        </w:rPr>
        <w:t>Maureen</w:t>
      </w:r>
    </w:p>
    <w:p w14:paraId="58A6DD67" w14:textId="77777777" w:rsidR="00386FED" w:rsidRDefault="0027509F" w:rsidP="00EF503E">
      <w:pPr>
        <w:spacing w:after="0"/>
        <w:rPr>
          <w:b/>
          <w:bCs/>
          <w:sz w:val="28"/>
          <w:szCs w:val="28"/>
        </w:rPr>
      </w:pPr>
      <w:r w:rsidRPr="0027509F">
        <w:rPr>
          <w:b/>
          <w:bCs/>
          <w:sz w:val="28"/>
          <w:szCs w:val="28"/>
        </w:rPr>
        <w:t>Jo has resigned committee.</w:t>
      </w:r>
    </w:p>
    <w:p w14:paraId="5881E713" w14:textId="77777777" w:rsidR="00386FED" w:rsidRDefault="00386FED" w:rsidP="00EF503E">
      <w:pPr>
        <w:spacing w:after="0"/>
        <w:rPr>
          <w:b/>
          <w:bCs/>
          <w:sz w:val="28"/>
          <w:szCs w:val="28"/>
        </w:rPr>
      </w:pPr>
    </w:p>
    <w:p w14:paraId="69BBF1DD" w14:textId="4D051FEE" w:rsidR="0066685F" w:rsidRPr="00EF503E" w:rsidRDefault="008E1598" w:rsidP="00EF503E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Matters Arising &amp; Corrections</w:t>
      </w:r>
    </w:p>
    <w:p w14:paraId="63BCE5C3" w14:textId="5949B8C9" w:rsidR="00EF503E" w:rsidRPr="0027509F" w:rsidRDefault="0027509F" w:rsidP="00477AD2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en-GB"/>
        </w:rPr>
      </w:pPr>
      <w:r>
        <w:rPr>
          <w:sz w:val="28"/>
          <w:szCs w:val="28"/>
        </w:rPr>
        <w:t>Julian update</w:t>
      </w:r>
      <w:r w:rsidR="008E16D6">
        <w:rPr>
          <w:sz w:val="28"/>
          <w:szCs w:val="28"/>
        </w:rPr>
        <w:t xml:space="preserve">- Charity registration completed </w:t>
      </w:r>
      <w:proofErr w:type="gramStart"/>
      <w:r w:rsidR="008E16D6">
        <w:rPr>
          <w:sz w:val="28"/>
          <w:szCs w:val="28"/>
        </w:rPr>
        <w:t xml:space="preserve">and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application for core cost grant completed.</w:t>
      </w:r>
      <w:r w:rsidR="008E16D6">
        <w:rPr>
          <w:sz w:val="28"/>
          <w:szCs w:val="28"/>
        </w:rPr>
        <w:t xml:space="preserve"> He also had a good meeting with Clarion. Michelle is working on getting a postal address for Portacabin, and then she will source a broadband provider. She is also talking to colleagues in Clarion about getting better engagement with committee.</w:t>
      </w:r>
    </w:p>
    <w:p w14:paraId="03D7E95D" w14:textId="6F656D0D" w:rsidR="0027509F" w:rsidRPr="001333BF" w:rsidRDefault="0027509F" w:rsidP="00477AD2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en-GB"/>
        </w:rPr>
      </w:pPr>
      <w:r>
        <w:rPr>
          <w:sz w:val="28"/>
          <w:szCs w:val="28"/>
        </w:rPr>
        <w:t>Tea party on 28</w:t>
      </w:r>
      <w:r w:rsidRPr="0027509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Jan great success and positive feedback. Next time more quiche, less cheese sandwiches and smaller salad. Next tea party 25</w:t>
      </w:r>
      <w:r w:rsidRPr="0027509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 2pm.</w:t>
      </w:r>
    </w:p>
    <w:p w14:paraId="487DE022" w14:textId="200C5CD5" w:rsidR="001C5F91" w:rsidRDefault="003F28DD" w:rsidP="00376839">
      <w:pPr>
        <w:spacing w:after="0"/>
        <w:rPr>
          <w:b/>
          <w:sz w:val="28"/>
          <w:szCs w:val="28"/>
          <w:u w:val="single"/>
        </w:rPr>
      </w:pPr>
      <w:r w:rsidRPr="00376839">
        <w:rPr>
          <w:b/>
          <w:sz w:val="28"/>
          <w:szCs w:val="28"/>
          <w:u w:val="single"/>
        </w:rPr>
        <w:t>Correspondence</w:t>
      </w:r>
    </w:p>
    <w:p w14:paraId="04276DBB" w14:textId="5B7513CB" w:rsidR="00A6297B" w:rsidRDefault="008E16D6" w:rsidP="00A6297B">
      <w:pPr>
        <w:pStyle w:val="ListParagraph"/>
        <w:numPr>
          <w:ilvl w:val="0"/>
          <w:numId w:val="2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Email from Police </w:t>
      </w:r>
      <w:r w:rsidR="0027509F">
        <w:rPr>
          <w:bCs/>
          <w:sz w:val="28"/>
          <w:szCs w:val="28"/>
        </w:rPr>
        <w:t xml:space="preserve">local neighbourhood </w:t>
      </w:r>
      <w:r w:rsidR="00047286">
        <w:rPr>
          <w:bCs/>
          <w:sz w:val="28"/>
          <w:szCs w:val="28"/>
        </w:rPr>
        <w:t>team.</w:t>
      </w:r>
    </w:p>
    <w:p w14:paraId="2943F39A" w14:textId="4C100C6A" w:rsidR="008E16D6" w:rsidRDefault="008E16D6" w:rsidP="001C5F91">
      <w:pPr>
        <w:pStyle w:val="ListParagraph"/>
        <w:numPr>
          <w:ilvl w:val="0"/>
          <w:numId w:val="2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Pam received email from Brain Spark, project </w:t>
      </w:r>
      <w:r w:rsidR="00386FED">
        <w:rPr>
          <w:bCs/>
          <w:sz w:val="28"/>
          <w:szCs w:val="28"/>
        </w:rPr>
        <w:t>re hiring</w:t>
      </w:r>
      <w:r>
        <w:rPr>
          <w:bCs/>
          <w:sz w:val="28"/>
          <w:szCs w:val="28"/>
        </w:rPr>
        <w:t xml:space="preserve"> </w:t>
      </w:r>
      <w:r w:rsidR="00047286">
        <w:rPr>
          <w:bCs/>
          <w:sz w:val="28"/>
          <w:szCs w:val="28"/>
        </w:rPr>
        <w:t>portacabin</w:t>
      </w:r>
      <w:r>
        <w:rPr>
          <w:bCs/>
          <w:sz w:val="28"/>
          <w:szCs w:val="28"/>
        </w:rPr>
        <w:t xml:space="preserve">, </w:t>
      </w:r>
      <w:r w:rsidR="00386FED">
        <w:rPr>
          <w:bCs/>
          <w:sz w:val="28"/>
          <w:szCs w:val="28"/>
        </w:rPr>
        <w:t>they</w:t>
      </w:r>
      <w:r>
        <w:rPr>
          <w:bCs/>
          <w:sz w:val="28"/>
          <w:szCs w:val="28"/>
        </w:rPr>
        <w:t xml:space="preserve"> </w:t>
      </w:r>
      <w:r w:rsidR="00047286">
        <w:rPr>
          <w:bCs/>
          <w:sz w:val="28"/>
          <w:szCs w:val="28"/>
        </w:rPr>
        <w:t>deliver</w:t>
      </w:r>
      <w:r>
        <w:rPr>
          <w:bCs/>
          <w:sz w:val="28"/>
          <w:szCs w:val="28"/>
        </w:rPr>
        <w:t xml:space="preserve"> holiday, activities &amp; food for local community. Providing children who are on free school meals with free holiday camps in Goldborne and North Kensington. Meeting </w:t>
      </w:r>
      <w:r w:rsidR="00047286">
        <w:rPr>
          <w:bCs/>
          <w:sz w:val="28"/>
          <w:szCs w:val="28"/>
        </w:rPr>
        <w:t xml:space="preserve">agreed to rent for £10 an </w:t>
      </w:r>
      <w:r w:rsidR="00386FED">
        <w:rPr>
          <w:bCs/>
          <w:sz w:val="28"/>
          <w:szCs w:val="28"/>
        </w:rPr>
        <w:t>hour.</w:t>
      </w:r>
    </w:p>
    <w:p w14:paraId="06252D6B" w14:textId="77777777" w:rsidR="00386FED" w:rsidRPr="00386FED" w:rsidRDefault="00386FED" w:rsidP="00386FED">
      <w:pPr>
        <w:pStyle w:val="ListParagraph"/>
        <w:spacing w:after="0"/>
        <w:rPr>
          <w:bCs/>
          <w:sz w:val="28"/>
          <w:szCs w:val="28"/>
        </w:rPr>
      </w:pPr>
    </w:p>
    <w:p w14:paraId="43A798C2" w14:textId="6BB5672C" w:rsidR="001C5F91" w:rsidRDefault="009C4ACD" w:rsidP="001C5F91">
      <w:pPr>
        <w:spacing w:after="0"/>
        <w:rPr>
          <w:b/>
          <w:sz w:val="28"/>
          <w:szCs w:val="28"/>
          <w:u w:val="single"/>
        </w:rPr>
      </w:pPr>
      <w:proofErr w:type="spellStart"/>
      <w:r w:rsidRPr="00FE290B">
        <w:rPr>
          <w:b/>
          <w:sz w:val="28"/>
          <w:szCs w:val="28"/>
          <w:u w:val="single"/>
        </w:rPr>
        <w:t>Portocabin</w:t>
      </w:r>
      <w:proofErr w:type="spellEnd"/>
    </w:p>
    <w:p w14:paraId="54BAB87E" w14:textId="2929D740" w:rsidR="001C5F91" w:rsidRPr="00047286" w:rsidRDefault="001C5F91" w:rsidP="006A35FE">
      <w:pPr>
        <w:pStyle w:val="ListParagraph"/>
        <w:numPr>
          <w:ilvl w:val="0"/>
          <w:numId w:val="23"/>
        </w:numPr>
        <w:spacing w:after="0"/>
        <w:rPr>
          <w:b/>
          <w:sz w:val="28"/>
          <w:szCs w:val="28"/>
          <w:u w:val="single"/>
        </w:rPr>
      </w:pPr>
      <w:r w:rsidRPr="001C5F91">
        <w:rPr>
          <w:bCs/>
          <w:sz w:val="28"/>
          <w:szCs w:val="28"/>
        </w:rPr>
        <w:t xml:space="preserve"> </w:t>
      </w:r>
      <w:r w:rsidR="00047286">
        <w:rPr>
          <w:bCs/>
          <w:sz w:val="28"/>
          <w:szCs w:val="28"/>
        </w:rPr>
        <w:t>Repairs – Toilet flush still very slow, cupboard off the wall, and leak in the hot water unit in the loo.</w:t>
      </w:r>
      <w:r w:rsidRPr="001C5F91">
        <w:rPr>
          <w:bCs/>
          <w:sz w:val="28"/>
          <w:szCs w:val="28"/>
        </w:rPr>
        <w:t xml:space="preserve"> </w:t>
      </w:r>
    </w:p>
    <w:p w14:paraId="1F59D367" w14:textId="5DF1EBE6" w:rsidR="00047286" w:rsidRPr="00386FED" w:rsidRDefault="00047286" w:rsidP="006A35FE">
      <w:pPr>
        <w:pStyle w:val="ListParagraph"/>
        <w:numPr>
          <w:ilvl w:val="0"/>
          <w:numId w:val="23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Pam has also emailed Michelle to find out if they </w:t>
      </w:r>
      <w:r w:rsidR="00386FED">
        <w:rPr>
          <w:bCs/>
          <w:sz w:val="28"/>
          <w:szCs w:val="28"/>
        </w:rPr>
        <w:t>a</w:t>
      </w:r>
      <w:r>
        <w:rPr>
          <w:bCs/>
          <w:sz w:val="28"/>
          <w:szCs w:val="28"/>
        </w:rPr>
        <w:t xml:space="preserve">re taking over the </w:t>
      </w:r>
      <w:r w:rsidR="00386FED">
        <w:rPr>
          <w:bCs/>
          <w:sz w:val="28"/>
          <w:szCs w:val="28"/>
        </w:rPr>
        <w:t>utility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bill</w:t>
      </w:r>
      <w:proofErr w:type="gramEnd"/>
    </w:p>
    <w:p w14:paraId="11F57C55" w14:textId="77777777" w:rsidR="00386FED" w:rsidRPr="001C5F91" w:rsidRDefault="00386FED" w:rsidP="00386FED">
      <w:pPr>
        <w:pStyle w:val="ListParagraph"/>
        <w:spacing w:after="0"/>
        <w:rPr>
          <w:b/>
          <w:sz w:val="28"/>
          <w:szCs w:val="28"/>
          <w:u w:val="single"/>
        </w:rPr>
      </w:pPr>
    </w:p>
    <w:p w14:paraId="312074F9" w14:textId="441AD719" w:rsidR="00996712" w:rsidRPr="001C5F91" w:rsidRDefault="006A35FE" w:rsidP="001C5F91">
      <w:pPr>
        <w:spacing w:after="0"/>
        <w:rPr>
          <w:b/>
          <w:sz w:val="28"/>
          <w:szCs w:val="28"/>
          <w:u w:val="single"/>
        </w:rPr>
      </w:pPr>
      <w:r w:rsidRPr="001C5F91">
        <w:rPr>
          <w:b/>
          <w:sz w:val="28"/>
          <w:szCs w:val="28"/>
          <w:u w:val="single"/>
        </w:rPr>
        <w:t>Playground</w:t>
      </w:r>
    </w:p>
    <w:p w14:paraId="634C9659" w14:textId="6A92C8EA" w:rsidR="00384533" w:rsidRPr="00174542" w:rsidRDefault="00251E52" w:rsidP="00174542">
      <w:pPr>
        <w:pStyle w:val="ListParagraph"/>
        <w:numPr>
          <w:ilvl w:val="0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No update</w:t>
      </w:r>
    </w:p>
    <w:p w14:paraId="02D1E99B" w14:textId="2E354E3F" w:rsidR="00996712" w:rsidRDefault="00AC0B23" w:rsidP="00457850">
      <w:pPr>
        <w:spacing w:after="0"/>
        <w:rPr>
          <w:b/>
          <w:sz w:val="28"/>
          <w:szCs w:val="28"/>
          <w:u w:val="single"/>
        </w:rPr>
      </w:pPr>
      <w:r w:rsidRPr="00457850">
        <w:rPr>
          <w:b/>
          <w:sz w:val="28"/>
          <w:szCs w:val="28"/>
          <w:u w:val="single"/>
        </w:rPr>
        <w:t>Health &amp; Safety</w:t>
      </w:r>
    </w:p>
    <w:p w14:paraId="50E235B9" w14:textId="652C1C8B" w:rsidR="00996712" w:rsidRDefault="00477AD2" w:rsidP="00174542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Nothing to report and </w:t>
      </w:r>
      <w:r w:rsidR="0077336D">
        <w:rPr>
          <w:sz w:val="28"/>
          <w:szCs w:val="28"/>
        </w:rPr>
        <w:t>E</w:t>
      </w:r>
      <w:r w:rsidR="0000277D">
        <w:rPr>
          <w:sz w:val="28"/>
          <w:szCs w:val="28"/>
        </w:rPr>
        <w:t>mergency e</w:t>
      </w:r>
      <w:r w:rsidR="0077336D">
        <w:rPr>
          <w:sz w:val="28"/>
          <w:szCs w:val="28"/>
        </w:rPr>
        <w:t xml:space="preserve">xit light </w:t>
      </w:r>
      <w:r w:rsidR="00174542">
        <w:rPr>
          <w:sz w:val="28"/>
          <w:szCs w:val="28"/>
        </w:rPr>
        <w:t>checked.</w:t>
      </w:r>
    </w:p>
    <w:p w14:paraId="16E8E236" w14:textId="77777777" w:rsidR="00386FED" w:rsidRPr="00174542" w:rsidRDefault="00386FED" w:rsidP="00386FED">
      <w:pPr>
        <w:pStyle w:val="ListParagraph"/>
        <w:spacing w:after="0"/>
        <w:rPr>
          <w:sz w:val="28"/>
          <w:szCs w:val="28"/>
        </w:rPr>
      </w:pPr>
    </w:p>
    <w:p w14:paraId="0C941F73" w14:textId="41B403E4" w:rsidR="00996712" w:rsidRPr="00FC29B2" w:rsidRDefault="00645930" w:rsidP="00663B13">
      <w:pPr>
        <w:spacing w:after="0"/>
        <w:rPr>
          <w:b/>
          <w:sz w:val="28"/>
          <w:szCs w:val="28"/>
          <w:u w:val="single"/>
        </w:rPr>
      </w:pPr>
      <w:r w:rsidRPr="00663B13">
        <w:rPr>
          <w:b/>
          <w:sz w:val="28"/>
          <w:szCs w:val="28"/>
          <w:u w:val="single"/>
        </w:rPr>
        <w:t>Finance</w:t>
      </w:r>
      <w:r w:rsidR="00457850" w:rsidRPr="00663B13">
        <w:rPr>
          <w:b/>
          <w:sz w:val="28"/>
          <w:szCs w:val="28"/>
          <w:u w:val="single"/>
        </w:rPr>
        <w:t xml:space="preserve"> </w:t>
      </w:r>
    </w:p>
    <w:p w14:paraId="01848956" w14:textId="3FFF3C27" w:rsidR="00352927" w:rsidRDefault="001C5F91" w:rsidP="00AD5DEB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Hires £</w:t>
      </w:r>
      <w:r w:rsidR="00047286">
        <w:rPr>
          <w:bCs/>
          <w:sz w:val="28"/>
          <w:szCs w:val="28"/>
        </w:rPr>
        <w:t>150</w:t>
      </w:r>
      <w:r>
        <w:rPr>
          <w:bCs/>
          <w:sz w:val="28"/>
          <w:szCs w:val="28"/>
        </w:rPr>
        <w:t xml:space="preserve"> </w:t>
      </w:r>
    </w:p>
    <w:p w14:paraId="743AE8FC" w14:textId="1525780F" w:rsidR="001C5F91" w:rsidRPr="00047286" w:rsidRDefault="00352927" w:rsidP="00047286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1C5F91">
        <w:rPr>
          <w:sz w:val="28"/>
          <w:szCs w:val="28"/>
        </w:rPr>
        <w:t>Pam</w:t>
      </w:r>
      <w:r w:rsidR="00174542" w:rsidRPr="001C5F91">
        <w:rPr>
          <w:sz w:val="28"/>
          <w:szCs w:val="28"/>
        </w:rPr>
        <w:t xml:space="preserve"> gives Maureen £</w:t>
      </w:r>
      <w:r w:rsidR="00047286">
        <w:rPr>
          <w:sz w:val="28"/>
          <w:szCs w:val="28"/>
        </w:rPr>
        <w:t>80</w:t>
      </w:r>
      <w:r w:rsidR="00174542" w:rsidRPr="001C5F91">
        <w:rPr>
          <w:sz w:val="28"/>
          <w:szCs w:val="28"/>
        </w:rPr>
        <w:t xml:space="preserve"> for phone &amp; Volunteers.</w:t>
      </w:r>
    </w:p>
    <w:p w14:paraId="58CD67D8" w14:textId="2E61B8AE" w:rsidR="001C5F91" w:rsidRPr="001C5F91" w:rsidRDefault="00047286" w:rsidP="006A6962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Pam hands Mike bank statement for 31/10-30/</w:t>
      </w:r>
      <w:r w:rsidR="00386FED">
        <w:rPr>
          <w:bCs/>
          <w:sz w:val="28"/>
          <w:szCs w:val="28"/>
        </w:rPr>
        <w:t>11 &amp;</w:t>
      </w:r>
      <w:r>
        <w:rPr>
          <w:bCs/>
          <w:sz w:val="28"/>
          <w:szCs w:val="28"/>
        </w:rPr>
        <w:t xml:space="preserve"> 1/12/-30/12 2023</w:t>
      </w:r>
    </w:p>
    <w:p w14:paraId="393CA6C7" w14:textId="7A3120A8" w:rsidR="001C5F91" w:rsidRDefault="00047286" w:rsidP="006A6962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Also hands him remittance from Clarion grant </w:t>
      </w:r>
      <w:r w:rsidR="00386FED">
        <w:rPr>
          <w:bCs/>
          <w:sz w:val="28"/>
          <w:szCs w:val="28"/>
        </w:rPr>
        <w:t>£336.35.</w:t>
      </w:r>
    </w:p>
    <w:p w14:paraId="0A2BA5B2" w14:textId="741DF041" w:rsidR="00047286" w:rsidRDefault="00047286" w:rsidP="006A6962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Pam gives Mike % hire forms for Jan and a phone receipt for </w:t>
      </w:r>
      <w:r w:rsidR="00386FED">
        <w:rPr>
          <w:bCs/>
          <w:sz w:val="28"/>
          <w:szCs w:val="28"/>
        </w:rPr>
        <w:t>Jan.</w:t>
      </w:r>
    </w:p>
    <w:p w14:paraId="7490652B" w14:textId="3423DD57" w:rsidR="00047286" w:rsidRDefault="00047286" w:rsidP="006A6962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Receipts for Jan tea party given to Mike £85.69 &amp; £10 &amp; £134.56 </w:t>
      </w:r>
      <w:r w:rsidR="00386FED">
        <w:rPr>
          <w:bCs/>
          <w:sz w:val="28"/>
          <w:szCs w:val="28"/>
        </w:rPr>
        <w:t>for</w:t>
      </w:r>
      <w:r>
        <w:rPr>
          <w:bCs/>
          <w:sz w:val="28"/>
          <w:szCs w:val="28"/>
        </w:rPr>
        <w:t xml:space="preserve"> </w:t>
      </w:r>
      <w:r w:rsidR="00386FED">
        <w:rPr>
          <w:bCs/>
          <w:sz w:val="28"/>
          <w:szCs w:val="28"/>
        </w:rPr>
        <w:t>Xmas</w:t>
      </w:r>
      <w:r>
        <w:rPr>
          <w:bCs/>
          <w:sz w:val="28"/>
          <w:szCs w:val="28"/>
        </w:rPr>
        <w:t xml:space="preserve"> dinner.</w:t>
      </w:r>
    </w:p>
    <w:p w14:paraId="6DD947CA" w14:textId="54769B36" w:rsidR="00047286" w:rsidRDefault="00047286" w:rsidP="006A6962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Pam will contact CAF re new bank </w:t>
      </w:r>
      <w:r w:rsidR="00386FED">
        <w:rPr>
          <w:bCs/>
          <w:sz w:val="28"/>
          <w:szCs w:val="28"/>
        </w:rPr>
        <w:t>account.</w:t>
      </w:r>
    </w:p>
    <w:p w14:paraId="63FA33D5" w14:textId="407D66D5" w:rsidR="00047286" w:rsidRDefault="00047286" w:rsidP="006A6962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Blinds have been paid in </w:t>
      </w:r>
      <w:r w:rsidR="00386FED">
        <w:rPr>
          <w:bCs/>
          <w:sz w:val="28"/>
          <w:szCs w:val="28"/>
        </w:rPr>
        <w:t>full.</w:t>
      </w:r>
    </w:p>
    <w:p w14:paraId="2027BD3D" w14:textId="74F49A84" w:rsidR="00047286" w:rsidRDefault="00047286" w:rsidP="006A6962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Total cost for the marketing plan is </w:t>
      </w:r>
      <w:r w:rsidR="00386FED">
        <w:rPr>
          <w:bCs/>
          <w:sz w:val="28"/>
          <w:szCs w:val="28"/>
        </w:rPr>
        <w:t>£6,5000.</w:t>
      </w:r>
    </w:p>
    <w:p w14:paraId="56706B84" w14:textId="08410C2F" w:rsidR="00047286" w:rsidRPr="00386FED" w:rsidRDefault="00047286" w:rsidP="00386FED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January income £435, </w:t>
      </w:r>
      <w:r w:rsidR="00386FED">
        <w:rPr>
          <w:bCs/>
          <w:sz w:val="28"/>
          <w:szCs w:val="28"/>
        </w:rPr>
        <w:t>expenditure £2.768.72,</w:t>
      </w:r>
      <w:r w:rsidR="00386FED" w:rsidRPr="00386FED">
        <w:rPr>
          <w:bCs/>
          <w:sz w:val="28"/>
          <w:szCs w:val="28"/>
        </w:rPr>
        <w:t xml:space="preserve"> </w:t>
      </w:r>
      <w:r w:rsidR="00386FED">
        <w:rPr>
          <w:bCs/>
          <w:sz w:val="28"/>
          <w:szCs w:val="28"/>
        </w:rPr>
        <w:t xml:space="preserve">Adjustment needed for electricity </w:t>
      </w:r>
      <w:r w:rsidR="00386FED">
        <w:rPr>
          <w:bCs/>
          <w:sz w:val="28"/>
          <w:szCs w:val="28"/>
        </w:rPr>
        <w:t>cost.</w:t>
      </w:r>
    </w:p>
    <w:p w14:paraId="1ACEAD59" w14:textId="77777777" w:rsidR="001C5F91" w:rsidRDefault="001C5F91" w:rsidP="001C5F91">
      <w:pPr>
        <w:pStyle w:val="ListParagraph"/>
        <w:spacing w:after="0"/>
        <w:rPr>
          <w:b/>
          <w:sz w:val="28"/>
          <w:szCs w:val="28"/>
          <w:u w:val="single"/>
        </w:rPr>
      </w:pPr>
    </w:p>
    <w:p w14:paraId="3E994F6B" w14:textId="225B1202" w:rsidR="00996712" w:rsidRPr="001C5F91" w:rsidRDefault="0073114B" w:rsidP="006A6962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  <w:u w:val="single"/>
        </w:rPr>
      </w:pPr>
      <w:r w:rsidRPr="001C5F91">
        <w:rPr>
          <w:b/>
          <w:sz w:val="28"/>
          <w:szCs w:val="28"/>
          <w:u w:val="single"/>
        </w:rPr>
        <w:t>AOB</w:t>
      </w:r>
      <w:r w:rsidR="00986B64" w:rsidRPr="001C5F91">
        <w:rPr>
          <w:b/>
          <w:sz w:val="28"/>
          <w:szCs w:val="28"/>
          <w:u w:val="single"/>
        </w:rPr>
        <w:t xml:space="preserve"> </w:t>
      </w:r>
    </w:p>
    <w:p w14:paraId="2D8B42C9" w14:textId="3086DCF1" w:rsidR="00386FED" w:rsidRPr="00386FED" w:rsidRDefault="00386FED" w:rsidP="00386FED">
      <w:pPr>
        <w:pStyle w:val="ListParagraph"/>
        <w:numPr>
          <w:ilvl w:val="0"/>
          <w:numId w:val="24"/>
        </w:numPr>
        <w:spacing w:after="0"/>
        <w:rPr>
          <w:sz w:val="28"/>
          <w:szCs w:val="28"/>
        </w:rPr>
      </w:pPr>
      <w:r>
        <w:rPr>
          <w:bCs/>
          <w:sz w:val="28"/>
          <w:szCs w:val="28"/>
        </w:rPr>
        <w:t>Mike asked what has happened to walkabout’s, Pam will email Abdul for dates.</w:t>
      </w:r>
    </w:p>
    <w:p w14:paraId="4DC6ECF9" w14:textId="2E16FE40" w:rsidR="00386FED" w:rsidRDefault="00386FED" w:rsidP="00386FED">
      <w:pPr>
        <w:pStyle w:val="ListParagraph"/>
        <w:numPr>
          <w:ilvl w:val="0"/>
          <w:numId w:val="24"/>
        </w:numPr>
        <w:spacing w:after="0"/>
        <w:rPr>
          <w:sz w:val="28"/>
          <w:szCs w:val="28"/>
        </w:rPr>
      </w:pPr>
      <w:r w:rsidRPr="00386FED">
        <w:rPr>
          <w:bCs/>
          <w:sz w:val="28"/>
          <w:szCs w:val="28"/>
        </w:rPr>
        <w:t xml:space="preserve">Community Fibre broadband have been causing a nuisance, leaving rubbish outside No 4 </w:t>
      </w:r>
      <w:r>
        <w:rPr>
          <w:bCs/>
          <w:sz w:val="28"/>
          <w:szCs w:val="28"/>
        </w:rPr>
        <w:t>V</w:t>
      </w:r>
      <w:r w:rsidRPr="00386FED">
        <w:rPr>
          <w:bCs/>
          <w:sz w:val="28"/>
          <w:szCs w:val="28"/>
        </w:rPr>
        <w:t>ange house, climbing into people gardens without notice.  Ex</w:t>
      </w:r>
      <w:r>
        <w:rPr>
          <w:bCs/>
          <w:sz w:val="28"/>
          <w:szCs w:val="28"/>
        </w:rPr>
        <w:t>cessi</w:t>
      </w:r>
      <w:r w:rsidRPr="00386FED">
        <w:rPr>
          <w:bCs/>
          <w:sz w:val="28"/>
          <w:szCs w:val="28"/>
        </w:rPr>
        <w:t>ve painting on pavements.</w:t>
      </w:r>
    </w:p>
    <w:p w14:paraId="0AE584C0" w14:textId="77777777" w:rsidR="00386FED" w:rsidRDefault="00386FED" w:rsidP="00386FED">
      <w:pPr>
        <w:spacing w:after="0"/>
        <w:rPr>
          <w:sz w:val="28"/>
          <w:szCs w:val="28"/>
        </w:rPr>
      </w:pPr>
    </w:p>
    <w:p w14:paraId="5C8F530E" w14:textId="77777777" w:rsidR="00386FED" w:rsidRPr="00386FED" w:rsidRDefault="00386FED" w:rsidP="00386FED">
      <w:pPr>
        <w:spacing w:after="0"/>
        <w:rPr>
          <w:sz w:val="28"/>
          <w:szCs w:val="28"/>
        </w:rPr>
      </w:pPr>
    </w:p>
    <w:p w14:paraId="60413A17" w14:textId="4DF11374" w:rsidR="003D3725" w:rsidRPr="00220A57" w:rsidRDefault="003D3725" w:rsidP="00220A57">
      <w:pPr>
        <w:spacing w:after="0"/>
        <w:rPr>
          <w:sz w:val="28"/>
          <w:szCs w:val="28"/>
        </w:rPr>
      </w:pPr>
      <w:r w:rsidRPr="00220A57">
        <w:rPr>
          <w:b/>
          <w:bCs/>
          <w:sz w:val="28"/>
          <w:szCs w:val="28"/>
        </w:rPr>
        <w:t xml:space="preserve">DONM </w:t>
      </w:r>
      <w:r w:rsidR="00386FED">
        <w:rPr>
          <w:b/>
          <w:bCs/>
          <w:sz w:val="28"/>
          <w:szCs w:val="28"/>
        </w:rPr>
        <w:t>11</w:t>
      </w:r>
      <w:r w:rsidR="00386FED" w:rsidRPr="00386FED">
        <w:rPr>
          <w:b/>
          <w:bCs/>
          <w:sz w:val="28"/>
          <w:szCs w:val="28"/>
          <w:vertAlign w:val="superscript"/>
        </w:rPr>
        <w:t>th</w:t>
      </w:r>
      <w:r w:rsidR="00386FED">
        <w:rPr>
          <w:b/>
          <w:bCs/>
          <w:sz w:val="28"/>
          <w:szCs w:val="28"/>
        </w:rPr>
        <w:t xml:space="preserve"> March 2024</w:t>
      </w:r>
      <w:r w:rsidR="004A6869">
        <w:rPr>
          <w:b/>
          <w:bCs/>
          <w:sz w:val="28"/>
          <w:szCs w:val="28"/>
        </w:rPr>
        <w:t xml:space="preserve"> 3</w:t>
      </w:r>
      <w:r w:rsidRPr="00220A57">
        <w:rPr>
          <w:b/>
          <w:bCs/>
          <w:sz w:val="28"/>
          <w:szCs w:val="28"/>
        </w:rPr>
        <w:t>.30pm</w:t>
      </w:r>
    </w:p>
    <w:p w14:paraId="725F4F2F" w14:textId="39EBE5EE" w:rsidR="00BD452B" w:rsidRDefault="00BD452B" w:rsidP="00BD452B">
      <w:pPr>
        <w:pStyle w:val="ListParagraph"/>
        <w:spacing w:after="0"/>
        <w:rPr>
          <w:sz w:val="28"/>
          <w:szCs w:val="28"/>
        </w:rPr>
      </w:pPr>
    </w:p>
    <w:p w14:paraId="29E0AC29" w14:textId="77777777" w:rsidR="003D3725" w:rsidRPr="00BD452B" w:rsidRDefault="003D3725" w:rsidP="00BD452B">
      <w:pPr>
        <w:pStyle w:val="ListParagraph"/>
        <w:spacing w:after="0"/>
        <w:rPr>
          <w:b/>
          <w:bCs/>
          <w:sz w:val="28"/>
          <w:szCs w:val="28"/>
        </w:rPr>
      </w:pPr>
    </w:p>
    <w:sectPr w:rsidR="003D3725" w:rsidRPr="00BD452B" w:rsidSect="003B62B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19AB0" w14:textId="77777777" w:rsidR="00CA03DB" w:rsidRDefault="00CA03DB" w:rsidP="00CA03DB">
      <w:pPr>
        <w:spacing w:after="0" w:line="240" w:lineRule="auto"/>
      </w:pPr>
      <w:r>
        <w:separator/>
      </w:r>
    </w:p>
  </w:endnote>
  <w:endnote w:type="continuationSeparator" w:id="0">
    <w:p w14:paraId="702BD1F1" w14:textId="77777777" w:rsidR="00CA03DB" w:rsidRDefault="00CA03DB" w:rsidP="00CA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289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34369" w14:textId="6ED82BCB" w:rsidR="004D1613" w:rsidRDefault="004D16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A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CE045C" w14:textId="77777777" w:rsidR="00CA03DB" w:rsidRDefault="00CA0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72E4C" w14:textId="77777777" w:rsidR="00CA03DB" w:rsidRDefault="00CA03DB" w:rsidP="00CA03DB">
      <w:pPr>
        <w:spacing w:after="0" w:line="240" w:lineRule="auto"/>
      </w:pPr>
      <w:r>
        <w:separator/>
      </w:r>
    </w:p>
  </w:footnote>
  <w:footnote w:type="continuationSeparator" w:id="0">
    <w:p w14:paraId="69DD9DC4" w14:textId="77777777" w:rsidR="00CA03DB" w:rsidRDefault="00CA03DB" w:rsidP="00CA0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08AE"/>
    <w:multiLevelType w:val="hybridMultilevel"/>
    <w:tmpl w:val="D1C29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8B7D2">
      <w:numFmt w:val="bullet"/>
      <w:lvlText w:val="-"/>
      <w:lvlJc w:val="left"/>
      <w:pPr>
        <w:ind w:left="1460" w:hanging="38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57BBD"/>
    <w:multiLevelType w:val="hybridMultilevel"/>
    <w:tmpl w:val="8D403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874FD"/>
    <w:multiLevelType w:val="hybridMultilevel"/>
    <w:tmpl w:val="3342C59C"/>
    <w:lvl w:ilvl="0" w:tplc="BC00B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70ADC"/>
    <w:multiLevelType w:val="hybridMultilevel"/>
    <w:tmpl w:val="346C9E32"/>
    <w:lvl w:ilvl="0" w:tplc="5EA4396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67645"/>
    <w:multiLevelType w:val="hybridMultilevel"/>
    <w:tmpl w:val="256852FC"/>
    <w:lvl w:ilvl="0" w:tplc="3EFA7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A44309"/>
    <w:multiLevelType w:val="hybridMultilevel"/>
    <w:tmpl w:val="E4843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D4B58"/>
    <w:multiLevelType w:val="hybridMultilevel"/>
    <w:tmpl w:val="851E34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C0368"/>
    <w:multiLevelType w:val="hybridMultilevel"/>
    <w:tmpl w:val="61A46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86487"/>
    <w:multiLevelType w:val="hybridMultilevel"/>
    <w:tmpl w:val="9FC6DA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9599B"/>
    <w:multiLevelType w:val="hybridMultilevel"/>
    <w:tmpl w:val="33FCB5C4"/>
    <w:lvl w:ilvl="0" w:tplc="5E348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4387C"/>
    <w:multiLevelType w:val="hybridMultilevel"/>
    <w:tmpl w:val="EBFCD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81576"/>
    <w:multiLevelType w:val="hybridMultilevel"/>
    <w:tmpl w:val="D1347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C1EFB"/>
    <w:multiLevelType w:val="hybridMultilevel"/>
    <w:tmpl w:val="0032E3F6"/>
    <w:lvl w:ilvl="0" w:tplc="FE8E4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F2C30"/>
    <w:multiLevelType w:val="hybridMultilevel"/>
    <w:tmpl w:val="35C07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73DE6"/>
    <w:multiLevelType w:val="hybridMultilevel"/>
    <w:tmpl w:val="361E7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E2A1D"/>
    <w:multiLevelType w:val="hybridMultilevel"/>
    <w:tmpl w:val="8174D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0291A"/>
    <w:multiLevelType w:val="hybridMultilevel"/>
    <w:tmpl w:val="60B44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C7F08"/>
    <w:multiLevelType w:val="hybridMultilevel"/>
    <w:tmpl w:val="10921DF8"/>
    <w:lvl w:ilvl="0" w:tplc="DD6C3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F665AD"/>
    <w:multiLevelType w:val="hybridMultilevel"/>
    <w:tmpl w:val="B43005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7153B"/>
    <w:multiLevelType w:val="hybridMultilevel"/>
    <w:tmpl w:val="DDE2D9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65583"/>
    <w:multiLevelType w:val="hybridMultilevel"/>
    <w:tmpl w:val="2A7411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E5724"/>
    <w:multiLevelType w:val="hybridMultilevel"/>
    <w:tmpl w:val="E4C04B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2409D"/>
    <w:multiLevelType w:val="hybridMultilevel"/>
    <w:tmpl w:val="760E5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B3B17"/>
    <w:multiLevelType w:val="hybridMultilevel"/>
    <w:tmpl w:val="E6AAB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982025">
    <w:abstractNumId w:val="10"/>
  </w:num>
  <w:num w:numId="2" w16cid:durableId="77681393">
    <w:abstractNumId w:val="20"/>
  </w:num>
  <w:num w:numId="3" w16cid:durableId="1327127052">
    <w:abstractNumId w:val="11"/>
  </w:num>
  <w:num w:numId="4" w16cid:durableId="1721632127">
    <w:abstractNumId w:val="18"/>
  </w:num>
  <w:num w:numId="5" w16cid:durableId="1332365551">
    <w:abstractNumId w:val="17"/>
  </w:num>
  <w:num w:numId="6" w16cid:durableId="1337616434">
    <w:abstractNumId w:val="5"/>
  </w:num>
  <w:num w:numId="7" w16cid:durableId="1884780527">
    <w:abstractNumId w:val="23"/>
  </w:num>
  <w:num w:numId="8" w16cid:durableId="553204525">
    <w:abstractNumId w:val="12"/>
  </w:num>
  <w:num w:numId="9" w16cid:durableId="1900707319">
    <w:abstractNumId w:val="2"/>
  </w:num>
  <w:num w:numId="10" w16cid:durableId="561604575">
    <w:abstractNumId w:val="9"/>
  </w:num>
  <w:num w:numId="11" w16cid:durableId="2042781902">
    <w:abstractNumId w:val="13"/>
  </w:num>
  <w:num w:numId="12" w16cid:durableId="1492141567">
    <w:abstractNumId w:val="6"/>
  </w:num>
  <w:num w:numId="13" w16cid:durableId="44761346">
    <w:abstractNumId w:val="7"/>
  </w:num>
  <w:num w:numId="14" w16cid:durableId="66463885">
    <w:abstractNumId w:val="15"/>
  </w:num>
  <w:num w:numId="15" w16cid:durableId="801119019">
    <w:abstractNumId w:val="16"/>
  </w:num>
  <w:num w:numId="16" w16cid:durableId="1780484544">
    <w:abstractNumId w:val="0"/>
  </w:num>
  <w:num w:numId="17" w16cid:durableId="744229722">
    <w:abstractNumId w:val="8"/>
  </w:num>
  <w:num w:numId="18" w16cid:durableId="939068467">
    <w:abstractNumId w:val="19"/>
  </w:num>
  <w:num w:numId="19" w16cid:durableId="2141802270">
    <w:abstractNumId w:val="14"/>
  </w:num>
  <w:num w:numId="20" w16cid:durableId="1519078165">
    <w:abstractNumId w:val="3"/>
  </w:num>
  <w:num w:numId="21" w16cid:durableId="405079207">
    <w:abstractNumId w:val="22"/>
  </w:num>
  <w:num w:numId="22" w16cid:durableId="1067341442">
    <w:abstractNumId w:val="21"/>
  </w:num>
  <w:num w:numId="23" w16cid:durableId="388769068">
    <w:abstractNumId w:val="1"/>
  </w:num>
  <w:num w:numId="24" w16cid:durableId="179497813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B7"/>
    <w:rsid w:val="00000C80"/>
    <w:rsid w:val="00001429"/>
    <w:rsid w:val="0000277D"/>
    <w:rsid w:val="0000691F"/>
    <w:rsid w:val="00021EEC"/>
    <w:rsid w:val="000328B5"/>
    <w:rsid w:val="00047286"/>
    <w:rsid w:val="00070CA3"/>
    <w:rsid w:val="00075071"/>
    <w:rsid w:val="00076A34"/>
    <w:rsid w:val="000B44FB"/>
    <w:rsid w:val="000E281F"/>
    <w:rsid w:val="000E3610"/>
    <w:rsid w:val="00100F3B"/>
    <w:rsid w:val="00110062"/>
    <w:rsid w:val="00130CD3"/>
    <w:rsid w:val="001333BF"/>
    <w:rsid w:val="00140E63"/>
    <w:rsid w:val="00161771"/>
    <w:rsid w:val="00174542"/>
    <w:rsid w:val="00186A91"/>
    <w:rsid w:val="001A1BBF"/>
    <w:rsid w:val="001C5265"/>
    <w:rsid w:val="001C5F91"/>
    <w:rsid w:val="001E18AF"/>
    <w:rsid w:val="001E46D0"/>
    <w:rsid w:val="001F33C5"/>
    <w:rsid w:val="001F42CB"/>
    <w:rsid w:val="002006F4"/>
    <w:rsid w:val="002030F4"/>
    <w:rsid w:val="00216FBE"/>
    <w:rsid w:val="00220A57"/>
    <w:rsid w:val="00225C2D"/>
    <w:rsid w:val="0022688C"/>
    <w:rsid w:val="00247BB3"/>
    <w:rsid w:val="00251E52"/>
    <w:rsid w:val="0027509F"/>
    <w:rsid w:val="0027581A"/>
    <w:rsid w:val="00277A45"/>
    <w:rsid w:val="002C4865"/>
    <w:rsid w:val="002C7727"/>
    <w:rsid w:val="00325D5D"/>
    <w:rsid w:val="00341F72"/>
    <w:rsid w:val="00343DC3"/>
    <w:rsid w:val="00351483"/>
    <w:rsid w:val="00352927"/>
    <w:rsid w:val="00354F70"/>
    <w:rsid w:val="00361576"/>
    <w:rsid w:val="00376839"/>
    <w:rsid w:val="00384533"/>
    <w:rsid w:val="00386FED"/>
    <w:rsid w:val="00390F4E"/>
    <w:rsid w:val="003B18AE"/>
    <w:rsid w:val="003B3867"/>
    <w:rsid w:val="003B62B1"/>
    <w:rsid w:val="003D3725"/>
    <w:rsid w:val="003F02DC"/>
    <w:rsid w:val="003F0664"/>
    <w:rsid w:val="003F28DD"/>
    <w:rsid w:val="00413C60"/>
    <w:rsid w:val="00434F60"/>
    <w:rsid w:val="004429C2"/>
    <w:rsid w:val="004432C8"/>
    <w:rsid w:val="00457850"/>
    <w:rsid w:val="00476C99"/>
    <w:rsid w:val="00477AD2"/>
    <w:rsid w:val="004806CB"/>
    <w:rsid w:val="004A29E3"/>
    <w:rsid w:val="004A5E8C"/>
    <w:rsid w:val="004A6869"/>
    <w:rsid w:val="004A7662"/>
    <w:rsid w:val="004B4DA3"/>
    <w:rsid w:val="004C45D0"/>
    <w:rsid w:val="004D1613"/>
    <w:rsid w:val="004D5658"/>
    <w:rsid w:val="004E58BD"/>
    <w:rsid w:val="004F57CA"/>
    <w:rsid w:val="005474CE"/>
    <w:rsid w:val="005616BB"/>
    <w:rsid w:val="00581697"/>
    <w:rsid w:val="00595E26"/>
    <w:rsid w:val="005B1F69"/>
    <w:rsid w:val="005C5F59"/>
    <w:rsid w:val="005E0100"/>
    <w:rsid w:val="005E0A7C"/>
    <w:rsid w:val="005F1690"/>
    <w:rsid w:val="005F76F7"/>
    <w:rsid w:val="0063229A"/>
    <w:rsid w:val="00634A43"/>
    <w:rsid w:val="00634D79"/>
    <w:rsid w:val="006444BE"/>
    <w:rsid w:val="00645930"/>
    <w:rsid w:val="00650817"/>
    <w:rsid w:val="00663B13"/>
    <w:rsid w:val="0066685F"/>
    <w:rsid w:val="00692E64"/>
    <w:rsid w:val="006A03A9"/>
    <w:rsid w:val="006A35FE"/>
    <w:rsid w:val="006A6962"/>
    <w:rsid w:val="00703235"/>
    <w:rsid w:val="0073114B"/>
    <w:rsid w:val="00736E0A"/>
    <w:rsid w:val="00747584"/>
    <w:rsid w:val="0077336D"/>
    <w:rsid w:val="007C5BDE"/>
    <w:rsid w:val="0080097D"/>
    <w:rsid w:val="00810D6C"/>
    <w:rsid w:val="008177DB"/>
    <w:rsid w:val="00824765"/>
    <w:rsid w:val="00865B87"/>
    <w:rsid w:val="00870E15"/>
    <w:rsid w:val="00876C32"/>
    <w:rsid w:val="008778BC"/>
    <w:rsid w:val="0088567A"/>
    <w:rsid w:val="00892D57"/>
    <w:rsid w:val="008B3E48"/>
    <w:rsid w:val="008C31DD"/>
    <w:rsid w:val="008D021C"/>
    <w:rsid w:val="008E1598"/>
    <w:rsid w:val="008E16D6"/>
    <w:rsid w:val="008F2B99"/>
    <w:rsid w:val="008F7967"/>
    <w:rsid w:val="0090024A"/>
    <w:rsid w:val="00901040"/>
    <w:rsid w:val="0091396F"/>
    <w:rsid w:val="0095087C"/>
    <w:rsid w:val="00966F07"/>
    <w:rsid w:val="0096751E"/>
    <w:rsid w:val="00970C99"/>
    <w:rsid w:val="00986B64"/>
    <w:rsid w:val="00993D43"/>
    <w:rsid w:val="00996712"/>
    <w:rsid w:val="00997583"/>
    <w:rsid w:val="009C4ACD"/>
    <w:rsid w:val="00A12CA7"/>
    <w:rsid w:val="00A21740"/>
    <w:rsid w:val="00A366FC"/>
    <w:rsid w:val="00A43695"/>
    <w:rsid w:val="00A5166B"/>
    <w:rsid w:val="00A52DB8"/>
    <w:rsid w:val="00A6297B"/>
    <w:rsid w:val="00A63C81"/>
    <w:rsid w:val="00A865BD"/>
    <w:rsid w:val="00A908FD"/>
    <w:rsid w:val="00AA40C9"/>
    <w:rsid w:val="00AA4DF0"/>
    <w:rsid w:val="00AC0B23"/>
    <w:rsid w:val="00AD5DEB"/>
    <w:rsid w:val="00AF52CC"/>
    <w:rsid w:val="00AF549F"/>
    <w:rsid w:val="00B04425"/>
    <w:rsid w:val="00B14DA5"/>
    <w:rsid w:val="00B2572D"/>
    <w:rsid w:val="00B35CB3"/>
    <w:rsid w:val="00B50D4B"/>
    <w:rsid w:val="00B968C0"/>
    <w:rsid w:val="00BA2CDA"/>
    <w:rsid w:val="00BA51AA"/>
    <w:rsid w:val="00BC3E2F"/>
    <w:rsid w:val="00BD452B"/>
    <w:rsid w:val="00BD6AFC"/>
    <w:rsid w:val="00BE1CA2"/>
    <w:rsid w:val="00C0514A"/>
    <w:rsid w:val="00C14C9F"/>
    <w:rsid w:val="00C266A9"/>
    <w:rsid w:val="00C376C8"/>
    <w:rsid w:val="00C47CD6"/>
    <w:rsid w:val="00C7673B"/>
    <w:rsid w:val="00C83DCA"/>
    <w:rsid w:val="00C85406"/>
    <w:rsid w:val="00C963F6"/>
    <w:rsid w:val="00CA03DB"/>
    <w:rsid w:val="00CA1D6A"/>
    <w:rsid w:val="00CA38F8"/>
    <w:rsid w:val="00CB2A84"/>
    <w:rsid w:val="00CF20B0"/>
    <w:rsid w:val="00D120AA"/>
    <w:rsid w:val="00D1738F"/>
    <w:rsid w:val="00D26E6D"/>
    <w:rsid w:val="00D50AE4"/>
    <w:rsid w:val="00D51A2E"/>
    <w:rsid w:val="00D8345A"/>
    <w:rsid w:val="00DB0FB8"/>
    <w:rsid w:val="00DE03CF"/>
    <w:rsid w:val="00DE775B"/>
    <w:rsid w:val="00E26B1F"/>
    <w:rsid w:val="00E27134"/>
    <w:rsid w:val="00E30845"/>
    <w:rsid w:val="00E8459C"/>
    <w:rsid w:val="00EA2F54"/>
    <w:rsid w:val="00ED77D3"/>
    <w:rsid w:val="00EE2D05"/>
    <w:rsid w:val="00EE66DF"/>
    <w:rsid w:val="00EF503E"/>
    <w:rsid w:val="00EF55B7"/>
    <w:rsid w:val="00F12019"/>
    <w:rsid w:val="00F2481E"/>
    <w:rsid w:val="00F40C96"/>
    <w:rsid w:val="00F4523C"/>
    <w:rsid w:val="00F61797"/>
    <w:rsid w:val="00F922F6"/>
    <w:rsid w:val="00F9505C"/>
    <w:rsid w:val="00FA34E8"/>
    <w:rsid w:val="00FB2560"/>
    <w:rsid w:val="00FC29B2"/>
    <w:rsid w:val="00FE24B7"/>
    <w:rsid w:val="00FE276E"/>
    <w:rsid w:val="00FE290B"/>
    <w:rsid w:val="00FE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95A16"/>
  <w15:chartTrackingRefBased/>
  <w15:docId w15:val="{C7571E3D-7163-4BFB-9BEF-9C6A6BD4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5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F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3DB"/>
  </w:style>
  <w:style w:type="paragraph" w:styleId="Footer">
    <w:name w:val="footer"/>
    <w:basedOn w:val="Normal"/>
    <w:link w:val="FooterChar"/>
    <w:uiPriority w:val="99"/>
    <w:unhideWhenUsed/>
    <w:rsid w:val="00CA0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3DB"/>
  </w:style>
  <w:style w:type="character" w:styleId="CommentReference">
    <w:name w:val="annotation reference"/>
    <w:basedOn w:val="DefaultParagraphFont"/>
    <w:uiPriority w:val="99"/>
    <w:semiHidden/>
    <w:unhideWhenUsed/>
    <w:rsid w:val="00547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4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4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Bardouille</dc:creator>
  <cp:keywords/>
  <dc:description/>
  <cp:lastModifiedBy>Pam Bardouille</cp:lastModifiedBy>
  <cp:revision>2</cp:revision>
  <cp:lastPrinted>2024-03-11T11:19:00Z</cp:lastPrinted>
  <dcterms:created xsi:type="dcterms:W3CDTF">2024-03-11T11:20:00Z</dcterms:created>
  <dcterms:modified xsi:type="dcterms:W3CDTF">2024-03-11T11:20:00Z</dcterms:modified>
</cp:coreProperties>
</file>