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6DF2B36B" w:rsidR="00413C60" w:rsidRDefault="00B57848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11/3</w:t>
      </w:r>
      <w:r w:rsidR="0027509F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12A2FF07" w14:textId="113ED4A0" w:rsidR="00E27134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</w:t>
      </w:r>
      <w:bookmarkStart w:id="0" w:name="_GoBack"/>
      <w:bookmarkEnd w:id="0"/>
      <w:r w:rsidR="00B862CE">
        <w:rPr>
          <w:sz w:val="28"/>
          <w:szCs w:val="28"/>
        </w:rPr>
        <w:t xml:space="preserve">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58A6DD67" w14:textId="77777777" w:rsidR="00386FED" w:rsidRDefault="0027509F" w:rsidP="00EF503E">
      <w:pPr>
        <w:spacing w:after="0"/>
        <w:rPr>
          <w:b/>
          <w:bCs/>
          <w:sz w:val="28"/>
          <w:szCs w:val="28"/>
        </w:rPr>
      </w:pPr>
      <w:r w:rsidRPr="0027509F">
        <w:rPr>
          <w:b/>
          <w:bCs/>
          <w:sz w:val="28"/>
          <w:szCs w:val="28"/>
        </w:rPr>
        <w:t>Jo has resigned committee.</w:t>
      </w:r>
    </w:p>
    <w:p w14:paraId="5881E713" w14:textId="77777777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69BBF1DD" w14:textId="4D051FEE" w:rsidR="0066685F" w:rsidRPr="00EF503E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63BCE5C3" w14:textId="47ACA378" w:rsidR="00EF503E" w:rsidRPr="0027509F" w:rsidRDefault="00A919E6" w:rsidP="00A919E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Julian update</w:t>
      </w:r>
      <w:r w:rsidR="008E16D6">
        <w:rPr>
          <w:sz w:val="28"/>
          <w:szCs w:val="28"/>
        </w:rPr>
        <w:t xml:space="preserve">- </w:t>
      </w:r>
      <w:r w:rsidR="00B57848">
        <w:rPr>
          <w:sz w:val="28"/>
          <w:szCs w:val="28"/>
        </w:rPr>
        <w:t>Charity Commission has declined our application. We have options, continue as we are, become a CIC just for Portocabin and have 2 bank accounts or challenge. Committee agrees to challenge.</w:t>
      </w:r>
    </w:p>
    <w:p w14:paraId="03D7E95D" w14:textId="370B6287" w:rsidR="0027509F" w:rsidRPr="00B57848" w:rsidRDefault="00B57848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Tea Party on 24</w:t>
      </w:r>
      <w:r w:rsidRPr="00B5784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March, need to check </w:t>
      </w:r>
      <w:r w:rsidR="00B862CE">
        <w:rPr>
          <w:sz w:val="28"/>
          <w:szCs w:val="28"/>
        </w:rPr>
        <w:t>the</w:t>
      </w:r>
      <w:r>
        <w:rPr>
          <w:sz w:val="28"/>
          <w:szCs w:val="28"/>
        </w:rPr>
        <w:t xml:space="preserve"> the hob is fixed</w:t>
      </w:r>
    </w:p>
    <w:p w14:paraId="5075F8F2" w14:textId="7210D959" w:rsidR="00B57848" w:rsidRPr="00B57848" w:rsidRDefault="00B57848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Brain Spark – if only 2 hours will charge £10</w:t>
      </w:r>
      <w:r w:rsidR="00B862CE">
        <w:rPr>
          <w:sz w:val="28"/>
          <w:szCs w:val="28"/>
        </w:rPr>
        <w:t xml:space="preserve"> an hour, if longer hours will charge</w:t>
      </w:r>
      <w:r>
        <w:rPr>
          <w:sz w:val="28"/>
          <w:szCs w:val="28"/>
        </w:rPr>
        <w:t xml:space="preserve"> £5. Pam to chase</w:t>
      </w:r>
    </w:p>
    <w:p w14:paraId="2F584209" w14:textId="0B8F1BA5" w:rsidR="00B57848" w:rsidRPr="00B57848" w:rsidRDefault="00B57848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Abdul due to attend our meeting in June will combine with a walkabout</w:t>
      </w:r>
    </w:p>
    <w:p w14:paraId="0C2447E2" w14:textId="5E2E0B3C" w:rsidR="00B57848" w:rsidRPr="00B57848" w:rsidRDefault="00B57848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 xml:space="preserve">Hyperoptic broadband, using cherry picker on </w:t>
      </w:r>
      <w:r w:rsidR="00B862CE">
        <w:rPr>
          <w:sz w:val="28"/>
          <w:szCs w:val="28"/>
        </w:rPr>
        <w:t>Sunday morning</w:t>
      </w:r>
      <w:r>
        <w:rPr>
          <w:sz w:val="28"/>
          <w:szCs w:val="28"/>
        </w:rPr>
        <w:t>, Barb raised issue and Pam sent email to Abdul.</w:t>
      </w:r>
    </w:p>
    <w:p w14:paraId="1B14AFAF" w14:textId="2B6BEAE3" w:rsidR="00B57848" w:rsidRPr="001333BF" w:rsidRDefault="00B57848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Core grant of £6,500, Pam to check if we get the full amount immediately.</w:t>
      </w:r>
    </w:p>
    <w:p w14:paraId="487DE022" w14:textId="200C5CD5" w:rsidR="001C5F91" w:rsidRDefault="003F28DD" w:rsidP="00376839">
      <w:pPr>
        <w:spacing w:after="0"/>
        <w:rPr>
          <w:b/>
          <w:sz w:val="28"/>
          <w:szCs w:val="28"/>
          <w:u w:val="single"/>
        </w:rPr>
      </w:pPr>
      <w:r w:rsidRPr="00376839">
        <w:rPr>
          <w:b/>
          <w:sz w:val="28"/>
          <w:szCs w:val="28"/>
          <w:u w:val="single"/>
        </w:rPr>
        <w:t>Correspondence</w:t>
      </w:r>
    </w:p>
    <w:p w14:paraId="04276DBB" w14:textId="0FEB3EEE" w:rsidR="00A6297B" w:rsidRDefault="00B57848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See Abdul’s email</w:t>
      </w:r>
      <w:r w:rsidR="00047286">
        <w:rPr>
          <w:bCs/>
          <w:sz w:val="28"/>
          <w:szCs w:val="28"/>
        </w:rPr>
        <w:t>.</w:t>
      </w:r>
    </w:p>
    <w:p w14:paraId="4ED9EDFA" w14:textId="094D835E" w:rsidR="00B57848" w:rsidRDefault="00B57848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Rachel email</w:t>
      </w:r>
      <w:r w:rsidR="00A919E6">
        <w:rPr>
          <w:bCs/>
          <w:sz w:val="28"/>
          <w:szCs w:val="28"/>
        </w:rPr>
        <w:t xml:space="preserve"> </w:t>
      </w:r>
      <w:r w:rsidR="00B862CE">
        <w:rPr>
          <w:bCs/>
          <w:sz w:val="28"/>
          <w:szCs w:val="28"/>
        </w:rPr>
        <w:t>outlying</w:t>
      </w:r>
      <w:r w:rsidR="00A919E6">
        <w:rPr>
          <w:bCs/>
          <w:sz w:val="28"/>
          <w:szCs w:val="28"/>
        </w:rPr>
        <w:t xml:space="preserve"> the 5 stages of her </w:t>
      </w:r>
      <w:r w:rsidR="00B862CE">
        <w:rPr>
          <w:bCs/>
          <w:sz w:val="28"/>
          <w:szCs w:val="28"/>
        </w:rPr>
        <w:t>consultancy</w:t>
      </w:r>
      <w:r w:rsidR="00A919E6">
        <w:rPr>
          <w:bCs/>
          <w:sz w:val="28"/>
          <w:szCs w:val="28"/>
        </w:rPr>
        <w:t xml:space="preserve"> work</w:t>
      </w:r>
    </w:p>
    <w:p w14:paraId="4122D691" w14:textId="344F3E42" w:rsidR="00A919E6" w:rsidRDefault="00A919E6" w:rsidP="00A919E6">
      <w:pPr>
        <w:spacing w:after="0"/>
        <w:rPr>
          <w:b/>
          <w:bCs/>
          <w:sz w:val="28"/>
          <w:szCs w:val="28"/>
          <w:u w:val="single"/>
        </w:rPr>
      </w:pPr>
      <w:r w:rsidRPr="00A919E6">
        <w:rPr>
          <w:b/>
          <w:bCs/>
          <w:sz w:val="28"/>
          <w:szCs w:val="28"/>
          <w:u w:val="single"/>
        </w:rPr>
        <w:t>Tea Party</w:t>
      </w:r>
    </w:p>
    <w:p w14:paraId="5F14422A" w14:textId="33E59E7C" w:rsidR="00A919E6" w:rsidRPr="00A919E6" w:rsidRDefault="00A919E6" w:rsidP="00A919E6">
      <w:pPr>
        <w:pStyle w:val="ListParagraph"/>
        <w:numPr>
          <w:ilvl w:val="0"/>
          <w:numId w:val="25"/>
        </w:numPr>
        <w:spacing w:after="0"/>
        <w:rPr>
          <w:b/>
          <w:bCs/>
          <w:sz w:val="28"/>
          <w:szCs w:val="28"/>
        </w:rPr>
      </w:pPr>
      <w:r w:rsidRPr="00A919E6">
        <w:rPr>
          <w:bCs/>
          <w:sz w:val="28"/>
          <w:szCs w:val="28"/>
        </w:rPr>
        <w:t>Meeting</w:t>
      </w:r>
      <w:r>
        <w:rPr>
          <w:bCs/>
          <w:sz w:val="28"/>
          <w:szCs w:val="28"/>
        </w:rPr>
        <w:t xml:space="preserve"> agreed to get 30 eggs and Anna will do the roast dinner</w:t>
      </w:r>
    </w:p>
    <w:p w14:paraId="06252D6B" w14:textId="77777777" w:rsidR="00386FED" w:rsidRPr="00386FED" w:rsidRDefault="00386FED" w:rsidP="00386FED">
      <w:pPr>
        <w:pStyle w:val="ListParagraph"/>
        <w:spacing w:after="0"/>
        <w:rPr>
          <w:bCs/>
          <w:sz w:val="28"/>
          <w:szCs w:val="28"/>
        </w:rPr>
      </w:pPr>
    </w:p>
    <w:p w14:paraId="43A798C2" w14:textId="6BB5672C" w:rsidR="001C5F91" w:rsidRDefault="009C4ACD" w:rsidP="001C5F91">
      <w:pPr>
        <w:spacing w:after="0"/>
        <w:rPr>
          <w:b/>
          <w:sz w:val="28"/>
          <w:szCs w:val="28"/>
          <w:u w:val="single"/>
        </w:rPr>
      </w:pPr>
      <w:r w:rsidRPr="00FE290B">
        <w:rPr>
          <w:b/>
          <w:sz w:val="28"/>
          <w:szCs w:val="28"/>
          <w:u w:val="single"/>
        </w:rPr>
        <w:t>Portocabin</w:t>
      </w:r>
    </w:p>
    <w:p w14:paraId="11F57C55" w14:textId="3103E44D" w:rsidR="00386FED" w:rsidRPr="00A919E6" w:rsidRDefault="001C5F91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 </w:t>
      </w:r>
      <w:r w:rsidR="00A919E6">
        <w:rPr>
          <w:bCs/>
          <w:sz w:val="28"/>
          <w:szCs w:val="28"/>
        </w:rPr>
        <w:t xml:space="preserve">Cupboard in the toilet has been fixed, </w:t>
      </w:r>
      <w:r w:rsidR="00B862CE">
        <w:rPr>
          <w:bCs/>
          <w:sz w:val="28"/>
          <w:szCs w:val="28"/>
        </w:rPr>
        <w:t>however</w:t>
      </w:r>
      <w:r w:rsidR="00A919E6">
        <w:rPr>
          <w:bCs/>
          <w:sz w:val="28"/>
          <w:szCs w:val="28"/>
        </w:rPr>
        <w:t xml:space="preserve"> tap is still wobbly</w:t>
      </w:r>
      <w:r w:rsidRPr="001C5F91">
        <w:rPr>
          <w:bCs/>
          <w:sz w:val="28"/>
          <w:szCs w:val="28"/>
        </w:rPr>
        <w:t xml:space="preserve"> </w:t>
      </w: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6A92C8EA" w:rsidR="00384533" w:rsidRPr="00174542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68969870" w:rsidR="00386FED" w:rsidRPr="00A919E6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01848956" w14:textId="7A44956D" w:rsidR="00352927" w:rsidRDefault="001C5F91" w:rsidP="00AD5DEB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Hires £</w:t>
      </w:r>
      <w:r w:rsidR="00A919E6">
        <w:rPr>
          <w:bCs/>
          <w:sz w:val="28"/>
          <w:szCs w:val="28"/>
        </w:rPr>
        <w:t>90+£90 = £180 and Bingo £55, total £235</w:t>
      </w:r>
    </w:p>
    <w:p w14:paraId="743AE8FC" w14:textId="0E4C3190" w:rsidR="001C5F91" w:rsidRPr="00A919E6" w:rsidRDefault="00352927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A919E6">
        <w:rPr>
          <w:sz w:val="28"/>
          <w:szCs w:val="28"/>
        </w:rPr>
        <w:t>Pam</w:t>
      </w:r>
      <w:r w:rsidR="00174542" w:rsidRPr="00A919E6">
        <w:rPr>
          <w:sz w:val="28"/>
          <w:szCs w:val="28"/>
        </w:rPr>
        <w:t xml:space="preserve"> gives Maureen £</w:t>
      </w:r>
      <w:r w:rsidR="00A919E6" w:rsidRPr="00A919E6">
        <w:rPr>
          <w:sz w:val="28"/>
          <w:szCs w:val="28"/>
        </w:rPr>
        <w:t>66</w:t>
      </w:r>
      <w:r w:rsidR="00174542" w:rsidRPr="00A919E6">
        <w:rPr>
          <w:sz w:val="28"/>
          <w:szCs w:val="28"/>
        </w:rPr>
        <w:t xml:space="preserve"> for phone &amp; Volunteers.</w:t>
      </w:r>
    </w:p>
    <w:p w14:paraId="1C1619A9" w14:textId="7E911319" w:rsidR="00A919E6" w:rsidRPr="00A919E6" w:rsidRDefault="00A919E6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reimbursed Mike for </w:t>
      </w:r>
      <w:r>
        <w:rPr>
          <w:sz w:val="28"/>
          <w:szCs w:val="28"/>
        </w:rPr>
        <w:t>£56.97</w:t>
      </w:r>
      <w:r>
        <w:rPr>
          <w:sz w:val="28"/>
          <w:szCs w:val="28"/>
        </w:rPr>
        <w:t xml:space="preserve"> he spent </w:t>
      </w:r>
      <w:r>
        <w:rPr>
          <w:sz w:val="28"/>
          <w:szCs w:val="28"/>
        </w:rPr>
        <w:t xml:space="preserve"> on ink, paper &amp; stapler,</w:t>
      </w:r>
    </w:p>
    <w:p w14:paraId="0A2BA5B2" w14:textId="1BB30B83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gives Mike</w:t>
      </w:r>
      <w:r w:rsidR="00A919E6">
        <w:rPr>
          <w:bCs/>
          <w:sz w:val="28"/>
          <w:szCs w:val="28"/>
        </w:rPr>
        <w:t xml:space="preserve"> following receipts, Bank slip £220, tea party £3.28, Prizes £12.73, Mope heads £14 &amp; Feb </w:t>
      </w:r>
      <w:r w:rsidR="00B862CE">
        <w:rPr>
          <w:bCs/>
          <w:sz w:val="28"/>
          <w:szCs w:val="28"/>
        </w:rPr>
        <w:t>tea</w:t>
      </w:r>
      <w:r w:rsidR="00A919E6">
        <w:rPr>
          <w:bCs/>
          <w:sz w:val="28"/>
          <w:szCs w:val="28"/>
        </w:rPr>
        <w:t xml:space="preserve"> party £85.05</w:t>
      </w:r>
      <w:r w:rsidR="00386FED">
        <w:rPr>
          <w:bCs/>
          <w:sz w:val="28"/>
          <w:szCs w:val="28"/>
        </w:rPr>
        <w:t>.</w:t>
      </w:r>
    </w:p>
    <w:p w14:paraId="1ACEAD59" w14:textId="12000B5C" w:rsidR="001C5F91" w:rsidRPr="00A919E6" w:rsidRDefault="00A919E6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hands Mike EDF bill £605.40</w:t>
      </w:r>
      <w:r w:rsidR="00047286">
        <w:rPr>
          <w:bCs/>
          <w:sz w:val="28"/>
          <w:szCs w:val="28"/>
        </w:rPr>
        <w:t>.</w:t>
      </w: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2D8B42C9" w14:textId="6698D6F0" w:rsidR="00386FED" w:rsidRPr="00386FED" w:rsidRDefault="00A919E6" w:rsidP="00386FED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Raw sewage by Udimore, seems to have </w:t>
      </w:r>
      <w:r w:rsidR="00B862CE">
        <w:rPr>
          <w:bCs/>
          <w:sz w:val="28"/>
          <w:szCs w:val="28"/>
        </w:rPr>
        <w:t>dealt</w:t>
      </w:r>
      <w:r>
        <w:rPr>
          <w:bCs/>
          <w:sz w:val="28"/>
          <w:szCs w:val="28"/>
        </w:rPr>
        <w:t xml:space="preserve"> with.</w:t>
      </w: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5D9AE060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B862CE">
        <w:rPr>
          <w:b/>
          <w:bCs/>
          <w:sz w:val="28"/>
          <w:szCs w:val="28"/>
        </w:rPr>
        <w:t>15/04/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3</w:t>
      </w:r>
      <w:r w:rsidRPr="00220A57">
        <w:rPr>
          <w:b/>
          <w:bCs/>
          <w:sz w:val="28"/>
          <w:szCs w:val="28"/>
        </w:rPr>
        <w:t>.30pm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6135B589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9D"/>
    <w:multiLevelType w:val="hybridMultilevel"/>
    <w:tmpl w:val="760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8"/>
  </w:num>
  <w:num w:numId="5">
    <w:abstractNumId w:val="17"/>
  </w:num>
  <w:num w:numId="6">
    <w:abstractNumId w:val="5"/>
  </w:num>
  <w:num w:numId="7">
    <w:abstractNumId w:val="24"/>
  </w:num>
  <w:num w:numId="8">
    <w:abstractNumId w:val="12"/>
  </w:num>
  <w:num w:numId="9">
    <w:abstractNumId w:val="2"/>
  </w:num>
  <w:num w:numId="10">
    <w:abstractNumId w:val="9"/>
  </w:num>
  <w:num w:numId="11">
    <w:abstractNumId w:val="1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0"/>
  </w:num>
  <w:num w:numId="17">
    <w:abstractNumId w:val="8"/>
  </w:num>
  <w:num w:numId="18">
    <w:abstractNumId w:val="19"/>
  </w:num>
  <w:num w:numId="19">
    <w:abstractNumId w:val="14"/>
  </w:num>
  <w:num w:numId="20">
    <w:abstractNumId w:val="3"/>
  </w:num>
  <w:num w:numId="21">
    <w:abstractNumId w:val="23"/>
  </w:num>
  <w:num w:numId="22">
    <w:abstractNumId w:val="22"/>
  </w:num>
  <w:num w:numId="23">
    <w:abstractNumId w:val="1"/>
  </w:num>
  <w:num w:numId="24">
    <w:abstractNumId w:val="4"/>
  </w:num>
  <w:num w:numId="2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47286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47BB3"/>
    <w:rsid w:val="00251E52"/>
    <w:rsid w:val="0027509F"/>
    <w:rsid w:val="0027581A"/>
    <w:rsid w:val="00277A45"/>
    <w:rsid w:val="002C4865"/>
    <w:rsid w:val="002C7727"/>
    <w:rsid w:val="00325D5D"/>
    <w:rsid w:val="00341F72"/>
    <w:rsid w:val="00343DC3"/>
    <w:rsid w:val="00351483"/>
    <w:rsid w:val="00352927"/>
    <w:rsid w:val="00354F70"/>
    <w:rsid w:val="00361576"/>
    <w:rsid w:val="00376839"/>
    <w:rsid w:val="00384533"/>
    <w:rsid w:val="00386FED"/>
    <w:rsid w:val="00390F4E"/>
    <w:rsid w:val="003B18AE"/>
    <w:rsid w:val="003B3867"/>
    <w:rsid w:val="003B62B1"/>
    <w:rsid w:val="003D3725"/>
    <w:rsid w:val="003F02DC"/>
    <w:rsid w:val="003F0664"/>
    <w:rsid w:val="003F28DD"/>
    <w:rsid w:val="00413C60"/>
    <w:rsid w:val="00434F60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DCA"/>
    <w:rsid w:val="00C85406"/>
    <w:rsid w:val="00C963F6"/>
    <w:rsid w:val="00CA03DB"/>
    <w:rsid w:val="00CA1D6A"/>
    <w:rsid w:val="00CA38F8"/>
    <w:rsid w:val="00CB2A84"/>
    <w:rsid w:val="00CF20B0"/>
    <w:rsid w:val="00D120AA"/>
    <w:rsid w:val="00D1738F"/>
    <w:rsid w:val="00D26E6D"/>
    <w:rsid w:val="00D50AE4"/>
    <w:rsid w:val="00D51A2E"/>
    <w:rsid w:val="00D8345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2024-04-14T15:17:00Z</cp:lastPrinted>
  <dcterms:created xsi:type="dcterms:W3CDTF">2024-04-14T15:18:00Z</dcterms:created>
  <dcterms:modified xsi:type="dcterms:W3CDTF">2024-04-14T15:18:00Z</dcterms:modified>
</cp:coreProperties>
</file>