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0973F" w14:textId="2FA61DF7" w:rsidR="00413C60" w:rsidRPr="005B1F69" w:rsidRDefault="00FE24B7" w:rsidP="003F02DC">
      <w:pPr>
        <w:spacing w:after="0"/>
        <w:jc w:val="center"/>
        <w:rPr>
          <w:b/>
          <w:sz w:val="28"/>
          <w:szCs w:val="28"/>
          <w:u w:val="single"/>
        </w:rPr>
      </w:pPr>
      <w:r w:rsidRPr="005B1F69">
        <w:rPr>
          <w:b/>
          <w:sz w:val="28"/>
          <w:szCs w:val="28"/>
          <w:u w:val="single"/>
        </w:rPr>
        <w:t>SQPRA Committee Meeting</w:t>
      </w:r>
    </w:p>
    <w:p w14:paraId="063917A2" w14:textId="2A466898" w:rsidR="00413C60" w:rsidRDefault="003A2A26" w:rsidP="003F28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22/7</w:t>
      </w:r>
      <w:bookmarkStart w:id="0" w:name="_GoBack"/>
      <w:bookmarkEnd w:id="0"/>
      <w:r w:rsidR="00034AAD">
        <w:rPr>
          <w:b/>
          <w:sz w:val="28"/>
          <w:szCs w:val="28"/>
        </w:rPr>
        <w:t>/</w:t>
      </w:r>
      <w:r w:rsidR="00E27134">
        <w:rPr>
          <w:b/>
          <w:sz w:val="28"/>
          <w:szCs w:val="28"/>
        </w:rPr>
        <w:t>24</w:t>
      </w:r>
    </w:p>
    <w:p w14:paraId="5881E713" w14:textId="31BCA614" w:rsidR="00386FED" w:rsidRPr="00034AAD" w:rsidRDefault="00FE24B7" w:rsidP="00EF503E">
      <w:pPr>
        <w:spacing w:after="0"/>
        <w:rPr>
          <w:sz w:val="28"/>
          <w:szCs w:val="28"/>
        </w:rPr>
      </w:pPr>
      <w:r w:rsidRPr="00FE290B">
        <w:rPr>
          <w:b/>
          <w:sz w:val="28"/>
          <w:szCs w:val="28"/>
        </w:rPr>
        <w:t>Present:</w:t>
      </w:r>
      <w:r w:rsidR="00A43695">
        <w:rPr>
          <w:b/>
          <w:sz w:val="28"/>
          <w:szCs w:val="28"/>
        </w:rPr>
        <w:t xml:space="preserve"> </w:t>
      </w:r>
      <w:r w:rsidR="00B57848">
        <w:rPr>
          <w:sz w:val="28"/>
          <w:szCs w:val="28"/>
        </w:rPr>
        <w:t>Barb (via phone</w:t>
      </w:r>
      <w:r w:rsidR="00B862CE">
        <w:rPr>
          <w:sz w:val="28"/>
          <w:szCs w:val="28"/>
        </w:rPr>
        <w:t>) Maureen, Mike</w:t>
      </w:r>
      <w:r w:rsidR="0027509F">
        <w:rPr>
          <w:sz w:val="28"/>
          <w:szCs w:val="28"/>
        </w:rPr>
        <w:t xml:space="preserve"> &amp; </w:t>
      </w:r>
      <w:r w:rsidR="00225C2D">
        <w:rPr>
          <w:sz w:val="28"/>
          <w:szCs w:val="28"/>
        </w:rPr>
        <w:t>Pamella</w:t>
      </w:r>
      <w:r w:rsidR="0063229A">
        <w:rPr>
          <w:sz w:val="28"/>
          <w:szCs w:val="28"/>
        </w:rPr>
        <w:t xml:space="preserve"> (Pam</w:t>
      </w:r>
      <w:r w:rsidR="0027509F" w:rsidRPr="004A29E3">
        <w:rPr>
          <w:sz w:val="28"/>
          <w:szCs w:val="28"/>
        </w:rPr>
        <w:t>)</w:t>
      </w:r>
      <w:r w:rsidR="0027509F">
        <w:rPr>
          <w:sz w:val="28"/>
          <w:szCs w:val="28"/>
        </w:rPr>
        <w:t>,</w:t>
      </w:r>
    </w:p>
    <w:p w14:paraId="69BBF1DD" w14:textId="4D051FEE" w:rsidR="0066685F" w:rsidRDefault="008E1598" w:rsidP="00EF503E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Arising &amp; Corrections</w:t>
      </w:r>
    </w:p>
    <w:p w14:paraId="528B25FF" w14:textId="0BE880C2" w:rsidR="004378E3" w:rsidRPr="004378E3" w:rsidRDefault="00092ED0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Due </w:t>
      </w:r>
      <w:r w:rsidR="003A2A26">
        <w:rPr>
          <w:bCs/>
          <w:sz w:val="28"/>
          <w:szCs w:val="28"/>
        </w:rPr>
        <w:t>to</w:t>
      </w:r>
      <w:r>
        <w:rPr>
          <w:bCs/>
          <w:sz w:val="28"/>
          <w:szCs w:val="28"/>
        </w:rPr>
        <w:t xml:space="preserve"> holiday </w:t>
      </w:r>
      <w:r w:rsidR="003A2A26">
        <w:rPr>
          <w:bCs/>
          <w:sz w:val="28"/>
          <w:szCs w:val="28"/>
        </w:rPr>
        <w:t>commitments</w:t>
      </w:r>
      <w:r>
        <w:rPr>
          <w:bCs/>
          <w:sz w:val="28"/>
          <w:szCs w:val="28"/>
        </w:rPr>
        <w:t xml:space="preserve"> tea party scheduled for 1</w:t>
      </w:r>
      <w:r w:rsidRPr="00092ED0">
        <w:rPr>
          <w:bCs/>
          <w:sz w:val="28"/>
          <w:szCs w:val="28"/>
          <w:vertAlign w:val="superscript"/>
        </w:rPr>
        <w:t>st</w:t>
      </w:r>
      <w:r>
        <w:rPr>
          <w:bCs/>
          <w:sz w:val="28"/>
          <w:szCs w:val="28"/>
        </w:rPr>
        <w:t xml:space="preserve"> Sept &amp; 29</w:t>
      </w:r>
      <w:r w:rsidRPr="00092ED0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Sept</w:t>
      </w:r>
    </w:p>
    <w:p w14:paraId="2C4E5506" w14:textId="0D56AA06" w:rsidR="00C83C74" w:rsidRPr="00092ED0" w:rsidRDefault="00C83C74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Musical coffee morning – </w:t>
      </w:r>
      <w:r w:rsidR="00092ED0">
        <w:rPr>
          <w:bCs/>
          <w:sz w:val="28"/>
          <w:szCs w:val="28"/>
        </w:rPr>
        <w:t xml:space="preserve">taking place </w:t>
      </w:r>
      <w:r w:rsidR="003A2A26">
        <w:rPr>
          <w:bCs/>
          <w:sz w:val="28"/>
          <w:szCs w:val="28"/>
        </w:rPr>
        <w:t>on</w:t>
      </w:r>
      <w:r w:rsidR="00092ED0">
        <w:rPr>
          <w:bCs/>
          <w:sz w:val="28"/>
          <w:szCs w:val="28"/>
        </w:rPr>
        <w:t xml:space="preserve"> 21</w:t>
      </w:r>
      <w:r w:rsidR="00092ED0" w:rsidRPr="00092ED0">
        <w:rPr>
          <w:bCs/>
          <w:sz w:val="28"/>
          <w:szCs w:val="28"/>
          <w:vertAlign w:val="superscript"/>
        </w:rPr>
        <w:t>st</w:t>
      </w:r>
      <w:r w:rsidR="00092ED0">
        <w:rPr>
          <w:bCs/>
          <w:sz w:val="28"/>
          <w:szCs w:val="28"/>
        </w:rPr>
        <w:t xml:space="preserve"> August 10.30-12noon</w:t>
      </w:r>
    </w:p>
    <w:p w14:paraId="0A2B274F" w14:textId="2324A879" w:rsidR="00092ED0" w:rsidRPr="00092ED0" w:rsidRDefault="00092ED0" w:rsidP="004378E3">
      <w:pPr>
        <w:pStyle w:val="ListParagraph"/>
        <w:numPr>
          <w:ilvl w:val="0"/>
          <w:numId w:val="26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Tap</w:t>
      </w:r>
      <w:r w:rsidR="003A2A26">
        <w:rPr>
          <w:bCs/>
          <w:sz w:val="28"/>
          <w:szCs w:val="28"/>
        </w:rPr>
        <w:t xml:space="preserve"> repair</w:t>
      </w:r>
      <w:r>
        <w:rPr>
          <w:bCs/>
          <w:sz w:val="28"/>
          <w:szCs w:val="28"/>
        </w:rPr>
        <w:t xml:space="preserve"> in kitchen </w:t>
      </w:r>
      <w:r w:rsidR="003A2A26">
        <w:rPr>
          <w:bCs/>
          <w:sz w:val="28"/>
          <w:szCs w:val="28"/>
        </w:rPr>
        <w:t>completed</w:t>
      </w:r>
      <w:r>
        <w:rPr>
          <w:bCs/>
          <w:sz w:val="28"/>
          <w:szCs w:val="28"/>
        </w:rPr>
        <w:t xml:space="preserve">, </w:t>
      </w:r>
      <w:r w:rsidR="003A2A26">
        <w:rPr>
          <w:bCs/>
          <w:sz w:val="28"/>
          <w:szCs w:val="28"/>
        </w:rPr>
        <w:t>Tap in</w:t>
      </w:r>
      <w:r>
        <w:rPr>
          <w:bCs/>
          <w:sz w:val="28"/>
          <w:szCs w:val="28"/>
        </w:rPr>
        <w:t xml:space="preserve"> bathroom has been replaced, however </w:t>
      </w:r>
      <w:r w:rsidR="003A2A26">
        <w:rPr>
          <w:bCs/>
          <w:sz w:val="28"/>
          <w:szCs w:val="28"/>
        </w:rPr>
        <w:t>waiting</w:t>
      </w:r>
      <w:r>
        <w:rPr>
          <w:bCs/>
          <w:sz w:val="28"/>
          <w:szCs w:val="28"/>
        </w:rPr>
        <w:t xml:space="preserve"> tubing to </w:t>
      </w:r>
      <w:r w:rsidR="003A2A26">
        <w:rPr>
          <w:bCs/>
          <w:sz w:val="28"/>
          <w:szCs w:val="28"/>
        </w:rPr>
        <w:t>attach</w:t>
      </w:r>
      <w:r>
        <w:rPr>
          <w:bCs/>
          <w:sz w:val="28"/>
          <w:szCs w:val="28"/>
        </w:rPr>
        <w:t xml:space="preserve"> hot water.</w:t>
      </w:r>
    </w:p>
    <w:p w14:paraId="0EC6BC2E" w14:textId="77777777" w:rsidR="004378E3" w:rsidRPr="004378E3" w:rsidRDefault="004378E3" w:rsidP="004378E3">
      <w:pPr>
        <w:pStyle w:val="ListParagraph"/>
        <w:spacing w:after="0"/>
        <w:rPr>
          <w:b/>
          <w:sz w:val="28"/>
          <w:szCs w:val="28"/>
          <w:u w:val="single"/>
        </w:rPr>
      </w:pPr>
    </w:p>
    <w:p w14:paraId="487DE022" w14:textId="6E5B514C" w:rsidR="001C5F91" w:rsidRDefault="003F28DD" w:rsidP="004378E3">
      <w:pPr>
        <w:spacing w:after="0"/>
        <w:rPr>
          <w:b/>
          <w:sz w:val="28"/>
          <w:szCs w:val="28"/>
          <w:u w:val="single"/>
        </w:rPr>
      </w:pPr>
      <w:r w:rsidRPr="004378E3">
        <w:rPr>
          <w:b/>
          <w:sz w:val="28"/>
          <w:szCs w:val="28"/>
          <w:u w:val="single"/>
        </w:rPr>
        <w:t>Correspondence</w:t>
      </w:r>
    </w:p>
    <w:p w14:paraId="404ACF9D" w14:textId="6AC6F837" w:rsidR="00DB6228" w:rsidRPr="00DB6228" w:rsidRDefault="00DB6228" w:rsidP="00DB6228">
      <w:pPr>
        <w:pStyle w:val="ListParagraph"/>
        <w:numPr>
          <w:ilvl w:val="0"/>
          <w:numId w:val="29"/>
        </w:numPr>
        <w:spacing w:after="0"/>
        <w:rPr>
          <w:sz w:val="28"/>
          <w:szCs w:val="28"/>
        </w:rPr>
      </w:pPr>
      <w:r w:rsidRPr="00DB6228">
        <w:rPr>
          <w:sz w:val="28"/>
          <w:szCs w:val="28"/>
        </w:rPr>
        <w:t>Email’s to Clarion re EDF invoices</w:t>
      </w:r>
    </w:p>
    <w:p w14:paraId="4604900C" w14:textId="0BE1CBE0" w:rsidR="00C83C74" w:rsidRDefault="00C83C74" w:rsidP="00C83C74">
      <w:pPr>
        <w:spacing w:after="0"/>
        <w:rPr>
          <w:b/>
          <w:bCs/>
          <w:sz w:val="28"/>
          <w:szCs w:val="28"/>
          <w:u w:val="single"/>
        </w:rPr>
      </w:pPr>
      <w:r w:rsidRPr="00C83C74">
        <w:rPr>
          <w:b/>
          <w:bCs/>
          <w:sz w:val="28"/>
          <w:szCs w:val="28"/>
          <w:u w:val="single"/>
        </w:rPr>
        <w:t xml:space="preserve">Website </w:t>
      </w:r>
      <w:r>
        <w:rPr>
          <w:b/>
          <w:bCs/>
          <w:sz w:val="28"/>
          <w:szCs w:val="28"/>
          <w:u w:val="single"/>
        </w:rPr>
        <w:t>development</w:t>
      </w:r>
    </w:p>
    <w:p w14:paraId="7C033BC2" w14:textId="25EC2CD4" w:rsidR="00DB6228" w:rsidRPr="00DB6228" w:rsidRDefault="00DB6228" w:rsidP="00DB6228">
      <w:pPr>
        <w:pStyle w:val="ListParagraph"/>
        <w:numPr>
          <w:ilvl w:val="0"/>
          <w:numId w:val="30"/>
        </w:numPr>
        <w:spacing w:after="0"/>
        <w:rPr>
          <w:b/>
          <w:sz w:val="28"/>
          <w:szCs w:val="28"/>
          <w:u w:val="single"/>
        </w:rPr>
      </w:pPr>
      <w:r w:rsidRPr="00DB6228">
        <w:rPr>
          <w:bCs/>
          <w:sz w:val="28"/>
          <w:szCs w:val="28"/>
        </w:rPr>
        <w:t xml:space="preserve">Website – Pam handed out latest guide/logo </w:t>
      </w:r>
      <w:r w:rsidR="003A2A26" w:rsidRPr="00DB6228">
        <w:rPr>
          <w:bCs/>
          <w:sz w:val="28"/>
          <w:szCs w:val="28"/>
        </w:rPr>
        <w:t>font</w:t>
      </w:r>
      <w:r w:rsidRPr="00DB6228">
        <w:rPr>
          <w:bCs/>
          <w:sz w:val="28"/>
          <w:szCs w:val="28"/>
        </w:rPr>
        <w:t xml:space="preserve"> and poster templates. Committee approves. Next step to approve webpages</w:t>
      </w:r>
    </w:p>
    <w:p w14:paraId="36B68177" w14:textId="7D118600" w:rsidR="00DB6228" w:rsidRDefault="00DB6228" w:rsidP="00DB6228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Charity Status</w:t>
      </w:r>
    </w:p>
    <w:p w14:paraId="244EAE21" w14:textId="5A17C2C5" w:rsidR="00DB6228" w:rsidRDefault="00DB6228" w:rsidP="00DB6228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Pam hands out charity&amp; trustees welcome packs</w:t>
      </w:r>
    </w:p>
    <w:p w14:paraId="5C97ED13" w14:textId="7D9770AD" w:rsidR="00DB6228" w:rsidRDefault="00DB6228" w:rsidP="00DB6228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Pam has now register online included </w:t>
      </w:r>
      <w:r w:rsidR="003A2A26">
        <w:rPr>
          <w:sz w:val="28"/>
          <w:szCs w:val="28"/>
        </w:rPr>
        <w:t>Mike</w:t>
      </w:r>
      <w:r>
        <w:rPr>
          <w:sz w:val="28"/>
          <w:szCs w:val="28"/>
        </w:rPr>
        <w:t xml:space="preserve"> &amp; Barb</w:t>
      </w:r>
    </w:p>
    <w:p w14:paraId="325B873D" w14:textId="02484B3E" w:rsidR="00DB6228" w:rsidRDefault="00DB6228" w:rsidP="00DB6228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Next important steps opening bank account with CAF,</w:t>
      </w:r>
      <w:r w:rsidR="003A2A26">
        <w:rPr>
          <w:sz w:val="28"/>
          <w:szCs w:val="28"/>
        </w:rPr>
        <w:t xml:space="preserve"> Pam hands</w:t>
      </w:r>
      <w:r>
        <w:rPr>
          <w:sz w:val="28"/>
          <w:szCs w:val="28"/>
        </w:rPr>
        <w:t xml:space="preserve"> </w:t>
      </w:r>
      <w:r w:rsidR="003A2A26">
        <w:rPr>
          <w:sz w:val="28"/>
          <w:szCs w:val="28"/>
        </w:rPr>
        <w:t xml:space="preserve">Mikel </w:t>
      </w:r>
      <w:r>
        <w:rPr>
          <w:sz w:val="28"/>
          <w:szCs w:val="28"/>
        </w:rPr>
        <w:t xml:space="preserve"> 30</w:t>
      </w:r>
      <w:r w:rsidR="003A2A26">
        <w:rPr>
          <w:sz w:val="28"/>
          <w:szCs w:val="28"/>
        </w:rPr>
        <w:t xml:space="preserve"> page </w:t>
      </w:r>
      <w:r>
        <w:rPr>
          <w:sz w:val="28"/>
          <w:szCs w:val="28"/>
        </w:rPr>
        <w:t xml:space="preserve"> form for </w:t>
      </w:r>
      <w:r w:rsidR="003A2A26">
        <w:rPr>
          <w:sz w:val="28"/>
          <w:szCs w:val="28"/>
        </w:rPr>
        <w:t>him</w:t>
      </w:r>
      <w:r>
        <w:rPr>
          <w:sz w:val="28"/>
          <w:szCs w:val="28"/>
        </w:rPr>
        <w:t xml:space="preserve"> to check over</w:t>
      </w:r>
    </w:p>
    <w:p w14:paraId="02F311C5" w14:textId="3D316305" w:rsidR="00DB6228" w:rsidRDefault="00DB6228" w:rsidP="00DB6228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We have to register with HMRC, to avoid cooperation tax returns and we can also get Gift Aid donations.</w:t>
      </w:r>
    </w:p>
    <w:p w14:paraId="2AB07CCD" w14:textId="6320D952" w:rsidR="00DB6228" w:rsidRDefault="00DB6228" w:rsidP="00DB6228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Have to transfer all our </w:t>
      </w:r>
      <w:r w:rsidR="003A2A26">
        <w:rPr>
          <w:sz w:val="28"/>
          <w:szCs w:val="28"/>
        </w:rPr>
        <w:t>assets</w:t>
      </w:r>
      <w:r>
        <w:rPr>
          <w:sz w:val="28"/>
          <w:szCs w:val="28"/>
        </w:rPr>
        <w:t xml:space="preserve"> at AGM</w:t>
      </w:r>
    </w:p>
    <w:p w14:paraId="66E39F78" w14:textId="74CD2779" w:rsidR="00DB6228" w:rsidRDefault="00DB6228" w:rsidP="00DB6228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Have to also inform our insurance of our new </w:t>
      </w:r>
      <w:r w:rsidR="003A2A26">
        <w:rPr>
          <w:sz w:val="28"/>
          <w:szCs w:val="28"/>
        </w:rPr>
        <w:t>charity</w:t>
      </w:r>
      <w:r>
        <w:rPr>
          <w:sz w:val="28"/>
          <w:szCs w:val="28"/>
        </w:rPr>
        <w:t xml:space="preserve"> status.</w:t>
      </w:r>
    </w:p>
    <w:p w14:paraId="7467252D" w14:textId="76A13056" w:rsidR="00DB6228" w:rsidRDefault="00DB6228" w:rsidP="00DB6228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Our licence agreement with Clarion for Portocabin last signed January 2005.</w:t>
      </w:r>
    </w:p>
    <w:p w14:paraId="20C84F2D" w14:textId="6EA2E49F" w:rsidR="00DB6228" w:rsidRPr="00DB6228" w:rsidRDefault="00DB6228" w:rsidP="00DB6228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Looking at hosting AGM in Sept/Oct</w:t>
      </w:r>
    </w:p>
    <w:p w14:paraId="5AFF504D" w14:textId="5E97AE36" w:rsidR="00FF5975" w:rsidRPr="00DB6228" w:rsidRDefault="009C4ACD" w:rsidP="00DB6228">
      <w:pPr>
        <w:spacing w:after="0"/>
        <w:rPr>
          <w:b/>
          <w:sz w:val="28"/>
          <w:szCs w:val="28"/>
          <w:u w:val="single"/>
        </w:rPr>
      </w:pPr>
      <w:r w:rsidRPr="00DB6228">
        <w:rPr>
          <w:b/>
          <w:sz w:val="28"/>
          <w:szCs w:val="28"/>
          <w:u w:val="single"/>
        </w:rPr>
        <w:t>Portocabin</w:t>
      </w:r>
    </w:p>
    <w:p w14:paraId="662FA4F3" w14:textId="1145DA2B" w:rsidR="00234121" w:rsidRPr="003A2A26" w:rsidRDefault="003A2A26" w:rsidP="003A2A26">
      <w:pPr>
        <w:pStyle w:val="ListParagraph"/>
        <w:numPr>
          <w:ilvl w:val="0"/>
          <w:numId w:val="23"/>
        </w:numPr>
        <w:spacing w:after="0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>Need to amend Portocabin agreement to include if losing our keys will result in loss of deposit.</w:t>
      </w:r>
    </w:p>
    <w:p w14:paraId="312074F9" w14:textId="441AD719" w:rsidR="00996712" w:rsidRPr="001C5F91" w:rsidRDefault="006A35FE" w:rsidP="001C5F91">
      <w:pPr>
        <w:spacing w:after="0"/>
        <w:rPr>
          <w:b/>
          <w:sz w:val="28"/>
          <w:szCs w:val="28"/>
          <w:u w:val="single"/>
        </w:rPr>
      </w:pPr>
      <w:r w:rsidRPr="001C5F91">
        <w:rPr>
          <w:b/>
          <w:sz w:val="28"/>
          <w:szCs w:val="28"/>
          <w:u w:val="single"/>
        </w:rPr>
        <w:t>Playground</w:t>
      </w:r>
    </w:p>
    <w:p w14:paraId="634C9659" w14:textId="12C87C92" w:rsidR="00384533" w:rsidRDefault="00251E52" w:rsidP="00174542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 update</w:t>
      </w:r>
    </w:p>
    <w:p w14:paraId="305FB08D" w14:textId="77777777" w:rsidR="00234121" w:rsidRPr="00174542" w:rsidRDefault="00234121" w:rsidP="00234121">
      <w:pPr>
        <w:pStyle w:val="ListParagraph"/>
        <w:spacing w:after="0"/>
        <w:rPr>
          <w:sz w:val="28"/>
          <w:szCs w:val="28"/>
        </w:rPr>
      </w:pPr>
    </w:p>
    <w:p w14:paraId="02D1E99B" w14:textId="2E354E3F" w:rsidR="00996712" w:rsidRDefault="00AC0B23" w:rsidP="00457850">
      <w:pPr>
        <w:spacing w:after="0"/>
        <w:rPr>
          <w:b/>
          <w:sz w:val="28"/>
          <w:szCs w:val="28"/>
          <w:u w:val="single"/>
        </w:rPr>
      </w:pPr>
      <w:r w:rsidRPr="00457850">
        <w:rPr>
          <w:b/>
          <w:sz w:val="28"/>
          <w:szCs w:val="28"/>
          <w:u w:val="single"/>
        </w:rPr>
        <w:t>Health &amp; Safety</w:t>
      </w:r>
    </w:p>
    <w:p w14:paraId="16E8E236" w14:textId="1B22CE9C" w:rsidR="00386FED" w:rsidRDefault="00477AD2" w:rsidP="00A919E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Nothing to report and </w:t>
      </w:r>
      <w:r w:rsidR="0077336D">
        <w:rPr>
          <w:sz w:val="28"/>
          <w:szCs w:val="28"/>
        </w:rPr>
        <w:t>E</w:t>
      </w:r>
      <w:r w:rsidR="0000277D">
        <w:rPr>
          <w:sz w:val="28"/>
          <w:szCs w:val="28"/>
        </w:rPr>
        <w:t>mergency e</w:t>
      </w:r>
      <w:r w:rsidR="0077336D">
        <w:rPr>
          <w:sz w:val="28"/>
          <w:szCs w:val="28"/>
        </w:rPr>
        <w:t xml:space="preserve">xit light </w:t>
      </w:r>
      <w:r w:rsidR="00174542">
        <w:rPr>
          <w:sz w:val="28"/>
          <w:szCs w:val="28"/>
        </w:rPr>
        <w:t>checked.</w:t>
      </w:r>
    </w:p>
    <w:p w14:paraId="215CEC8C" w14:textId="77777777" w:rsidR="00234121" w:rsidRPr="00A919E6" w:rsidRDefault="00234121" w:rsidP="00234121">
      <w:pPr>
        <w:pStyle w:val="ListParagraph"/>
        <w:spacing w:after="0"/>
        <w:rPr>
          <w:sz w:val="28"/>
          <w:szCs w:val="28"/>
        </w:rPr>
      </w:pPr>
    </w:p>
    <w:p w14:paraId="0C941F73" w14:textId="41B403E4" w:rsidR="00996712" w:rsidRPr="00FC29B2" w:rsidRDefault="00645930" w:rsidP="00663B13">
      <w:pPr>
        <w:spacing w:after="0"/>
        <w:rPr>
          <w:b/>
          <w:sz w:val="28"/>
          <w:szCs w:val="28"/>
          <w:u w:val="single"/>
        </w:rPr>
      </w:pPr>
      <w:r w:rsidRPr="00663B13">
        <w:rPr>
          <w:b/>
          <w:sz w:val="28"/>
          <w:szCs w:val="28"/>
          <w:u w:val="single"/>
        </w:rPr>
        <w:t>Finance</w:t>
      </w:r>
      <w:r w:rsidR="00457850" w:rsidRPr="00663B13">
        <w:rPr>
          <w:b/>
          <w:sz w:val="28"/>
          <w:szCs w:val="28"/>
          <w:u w:val="single"/>
        </w:rPr>
        <w:t xml:space="preserve"> </w:t>
      </w:r>
    </w:p>
    <w:p w14:paraId="11629E09" w14:textId="0E818785" w:rsidR="00380249" w:rsidRPr="002B0E9F" w:rsidRDefault="002B0E9F" w:rsidP="002B0E9F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Private hires £90+ £90+£90= £270</w:t>
      </w:r>
      <w:r w:rsidR="00380249" w:rsidRPr="002B0E9F">
        <w:rPr>
          <w:bCs/>
          <w:sz w:val="28"/>
          <w:szCs w:val="28"/>
        </w:rPr>
        <w:t xml:space="preserve"> </w:t>
      </w:r>
    </w:p>
    <w:p w14:paraId="1C1619A9" w14:textId="4A2CFE59" w:rsidR="00A919E6" w:rsidRPr="00380249" w:rsidRDefault="00380249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>P</w:t>
      </w:r>
      <w:r w:rsidR="002B0E9F">
        <w:rPr>
          <w:sz w:val="28"/>
          <w:szCs w:val="28"/>
        </w:rPr>
        <w:t>am hands Maureen £80</w:t>
      </w:r>
      <w:r>
        <w:rPr>
          <w:sz w:val="28"/>
          <w:szCs w:val="28"/>
        </w:rPr>
        <w:t xml:space="preserve"> to cover volunteer expenses &amp; </w:t>
      </w:r>
      <w:r w:rsidR="00994F34">
        <w:rPr>
          <w:sz w:val="28"/>
          <w:szCs w:val="28"/>
        </w:rPr>
        <w:t>phone</w:t>
      </w:r>
      <w:r w:rsidR="002B0E9F">
        <w:rPr>
          <w:sz w:val="28"/>
          <w:szCs w:val="28"/>
        </w:rPr>
        <w:t xml:space="preserve"> for next 5</w:t>
      </w:r>
      <w:r>
        <w:rPr>
          <w:sz w:val="28"/>
          <w:szCs w:val="28"/>
        </w:rPr>
        <w:t xml:space="preserve"> weeks.</w:t>
      </w:r>
      <w:r w:rsidR="002B0E9F">
        <w:rPr>
          <w:sz w:val="28"/>
          <w:szCs w:val="28"/>
        </w:rPr>
        <w:t xml:space="preserve"> 26</w:t>
      </w:r>
      <w:r w:rsidR="002B0E9F" w:rsidRPr="002B0E9F">
        <w:rPr>
          <w:sz w:val="28"/>
          <w:szCs w:val="28"/>
          <w:vertAlign w:val="superscript"/>
        </w:rPr>
        <w:t>th</w:t>
      </w:r>
      <w:r w:rsidR="002B0E9F">
        <w:rPr>
          <w:sz w:val="28"/>
          <w:szCs w:val="28"/>
        </w:rPr>
        <w:t xml:space="preserve"> </w:t>
      </w:r>
      <w:r w:rsidR="003A2A26">
        <w:rPr>
          <w:sz w:val="28"/>
          <w:szCs w:val="28"/>
        </w:rPr>
        <w:t>July</w:t>
      </w:r>
      <w:r w:rsidR="002B0E9F">
        <w:rPr>
          <w:sz w:val="28"/>
          <w:szCs w:val="28"/>
        </w:rPr>
        <w:t xml:space="preserve"> to 23</w:t>
      </w:r>
      <w:r w:rsidR="002B0E9F" w:rsidRPr="002B0E9F">
        <w:rPr>
          <w:sz w:val="28"/>
          <w:szCs w:val="28"/>
          <w:vertAlign w:val="superscript"/>
        </w:rPr>
        <w:t>rd</w:t>
      </w:r>
      <w:r w:rsidR="002B0E9F">
        <w:rPr>
          <w:sz w:val="28"/>
          <w:szCs w:val="28"/>
        </w:rPr>
        <w:t xml:space="preserve"> Aug</w:t>
      </w:r>
    </w:p>
    <w:p w14:paraId="17A01281" w14:textId="4A2E421A" w:rsidR="00380249" w:rsidRPr="00380249" w:rsidRDefault="002B0E9F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>Tea Party income £15 and £8 taken for Ann’s cab.</w:t>
      </w:r>
    </w:p>
    <w:p w14:paraId="1E96AC75" w14:textId="5E7CC499" w:rsidR="00380249" w:rsidRPr="002B0E9F" w:rsidRDefault="002B0E9F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>Pam gives Mike £59.99 Microsoft invoice</w:t>
      </w:r>
    </w:p>
    <w:p w14:paraId="738F0190" w14:textId="363D81EB" w:rsidR="002B0E9F" w:rsidRPr="002B0E9F" w:rsidRDefault="002B0E9F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Mike presents May’s account (not June’s) as of 22</w:t>
      </w:r>
      <w:r w:rsidRPr="002B0E9F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July £12,587.46 in our bank account. However £6,000 is </w:t>
      </w:r>
      <w:r w:rsidR="003A2A26">
        <w:rPr>
          <w:sz w:val="28"/>
          <w:szCs w:val="28"/>
        </w:rPr>
        <w:t>ring-fenced</w:t>
      </w:r>
      <w:r>
        <w:rPr>
          <w:sz w:val="28"/>
          <w:szCs w:val="28"/>
        </w:rPr>
        <w:t xml:space="preserve"> for website </w:t>
      </w:r>
      <w:r w:rsidR="003A2A26">
        <w:rPr>
          <w:sz w:val="28"/>
          <w:szCs w:val="28"/>
        </w:rPr>
        <w:t>development</w:t>
      </w:r>
      <w:r>
        <w:rPr>
          <w:sz w:val="28"/>
          <w:szCs w:val="28"/>
        </w:rPr>
        <w:t xml:space="preserve"> &amp; £3075.72 id for Binbrook.</w:t>
      </w:r>
    </w:p>
    <w:p w14:paraId="731E8800" w14:textId="7A277DCD" w:rsidR="002B0E9F" w:rsidRPr="00092ED0" w:rsidRDefault="002B0E9F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 xml:space="preserve">Income £2002.30, </w:t>
      </w:r>
      <w:r w:rsidR="003A2A26">
        <w:rPr>
          <w:sz w:val="28"/>
          <w:szCs w:val="28"/>
        </w:rPr>
        <w:t>outgoing</w:t>
      </w:r>
      <w:r>
        <w:rPr>
          <w:sz w:val="28"/>
          <w:szCs w:val="28"/>
        </w:rPr>
        <w:t xml:space="preserve"> £1,405.72. </w:t>
      </w:r>
      <w:r w:rsidR="003A2A26">
        <w:rPr>
          <w:sz w:val="28"/>
          <w:szCs w:val="28"/>
        </w:rPr>
        <w:t>Therefore</w:t>
      </w:r>
      <w:r>
        <w:rPr>
          <w:sz w:val="28"/>
          <w:szCs w:val="28"/>
        </w:rPr>
        <w:t xml:space="preserve"> surplus of £956.26</w:t>
      </w:r>
    </w:p>
    <w:p w14:paraId="508246AE" w14:textId="788E6F55" w:rsidR="00092ED0" w:rsidRPr="00380249" w:rsidRDefault="00092ED0" w:rsidP="00A919E6">
      <w:pPr>
        <w:pStyle w:val="ListParagraph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>EDF – Pam has sent invoices for Feb-Mar &amp; Mar-</w:t>
      </w:r>
      <w:r w:rsidR="003A2A26">
        <w:rPr>
          <w:sz w:val="28"/>
          <w:szCs w:val="28"/>
        </w:rPr>
        <w:t>May, but</w:t>
      </w:r>
      <w:r>
        <w:rPr>
          <w:sz w:val="28"/>
          <w:szCs w:val="28"/>
        </w:rPr>
        <w:t xml:space="preserve"> no response. Has emailed Clarion on </w:t>
      </w:r>
      <w:r w:rsidR="003A2A26">
        <w:rPr>
          <w:sz w:val="28"/>
          <w:szCs w:val="28"/>
        </w:rPr>
        <w:t>20</w:t>
      </w:r>
      <w:r w:rsidR="003A2A26" w:rsidRPr="00092ED0">
        <w:rPr>
          <w:sz w:val="28"/>
          <w:szCs w:val="28"/>
          <w:vertAlign w:val="superscript"/>
        </w:rPr>
        <w:t>th</w:t>
      </w:r>
      <w:r w:rsidR="003A2A26">
        <w:rPr>
          <w:sz w:val="28"/>
          <w:szCs w:val="28"/>
        </w:rPr>
        <w:t xml:space="preserve"> July</w:t>
      </w:r>
      <w:r>
        <w:rPr>
          <w:sz w:val="28"/>
          <w:szCs w:val="28"/>
        </w:rPr>
        <w:t xml:space="preserve"> as May-</w:t>
      </w:r>
      <w:r w:rsidR="003A2A26">
        <w:rPr>
          <w:sz w:val="28"/>
          <w:szCs w:val="28"/>
        </w:rPr>
        <w:t>June invoice</w:t>
      </w:r>
      <w:r>
        <w:rPr>
          <w:sz w:val="28"/>
          <w:szCs w:val="28"/>
        </w:rPr>
        <w:t xml:space="preserve"> (£173.42) due.</w:t>
      </w:r>
    </w:p>
    <w:p w14:paraId="3B21FBDD" w14:textId="77777777" w:rsidR="00994F34" w:rsidRPr="00FF5975" w:rsidRDefault="00994F34" w:rsidP="00994F34">
      <w:pPr>
        <w:pStyle w:val="ListParagraph"/>
        <w:spacing w:after="0"/>
        <w:rPr>
          <w:bCs/>
          <w:sz w:val="28"/>
          <w:szCs w:val="28"/>
        </w:rPr>
      </w:pPr>
    </w:p>
    <w:p w14:paraId="1ACEAD59" w14:textId="639DB6C3" w:rsidR="001C5F91" w:rsidRPr="00D932AA" w:rsidRDefault="001C5F91" w:rsidP="00D932AA">
      <w:pPr>
        <w:spacing w:after="0"/>
        <w:ind w:left="360"/>
        <w:rPr>
          <w:bCs/>
          <w:sz w:val="28"/>
          <w:szCs w:val="28"/>
        </w:rPr>
      </w:pPr>
    </w:p>
    <w:p w14:paraId="3E994F6B" w14:textId="225B1202" w:rsidR="00996712" w:rsidRPr="00A919E6" w:rsidRDefault="0073114B" w:rsidP="00A919E6">
      <w:pPr>
        <w:spacing w:after="0"/>
        <w:rPr>
          <w:b/>
          <w:sz w:val="28"/>
          <w:szCs w:val="28"/>
          <w:u w:val="single"/>
        </w:rPr>
      </w:pPr>
      <w:r w:rsidRPr="00A919E6">
        <w:rPr>
          <w:b/>
          <w:sz w:val="28"/>
          <w:szCs w:val="28"/>
          <w:u w:val="single"/>
        </w:rPr>
        <w:t>AOB</w:t>
      </w:r>
      <w:r w:rsidR="00986B64" w:rsidRPr="00A919E6">
        <w:rPr>
          <w:b/>
          <w:sz w:val="28"/>
          <w:szCs w:val="28"/>
          <w:u w:val="single"/>
        </w:rPr>
        <w:t xml:space="preserve"> </w:t>
      </w:r>
    </w:p>
    <w:p w14:paraId="65936644" w14:textId="1F17F7A7" w:rsidR="00CC12D8" w:rsidRDefault="003A2A26" w:rsidP="003A2A26">
      <w:pPr>
        <w:pStyle w:val="ListParagraph"/>
        <w:numPr>
          <w:ilvl w:val="0"/>
          <w:numId w:val="27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Meeting agreed that we should do a deep clean of the chairs, light switches, doors &amp;handles every 2 months.</w:t>
      </w:r>
    </w:p>
    <w:p w14:paraId="52E4C6B1" w14:textId="67E577CA" w:rsidR="003A2A26" w:rsidRPr="003A2A26" w:rsidRDefault="003A2A26" w:rsidP="003A2A26">
      <w:pPr>
        <w:pStyle w:val="ListParagraph"/>
        <w:numPr>
          <w:ilvl w:val="0"/>
          <w:numId w:val="27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Need to check our music licence to see if it cover the whole estate or just Portocabin.</w:t>
      </w:r>
    </w:p>
    <w:p w14:paraId="5C8F530E" w14:textId="736153BD" w:rsidR="00386FED" w:rsidRPr="00386FED" w:rsidRDefault="00386FED" w:rsidP="00386FED">
      <w:pPr>
        <w:spacing w:after="0"/>
        <w:rPr>
          <w:sz w:val="28"/>
          <w:szCs w:val="28"/>
        </w:rPr>
      </w:pPr>
    </w:p>
    <w:p w14:paraId="60413A17" w14:textId="06CC910B" w:rsidR="003D3725" w:rsidRPr="00220A57" w:rsidRDefault="003D3725" w:rsidP="00220A57">
      <w:pPr>
        <w:spacing w:after="0"/>
        <w:rPr>
          <w:sz w:val="28"/>
          <w:szCs w:val="28"/>
        </w:rPr>
      </w:pPr>
      <w:r w:rsidRPr="00220A57">
        <w:rPr>
          <w:b/>
          <w:bCs/>
          <w:sz w:val="28"/>
          <w:szCs w:val="28"/>
        </w:rPr>
        <w:t xml:space="preserve">DONM </w:t>
      </w:r>
      <w:r w:rsidR="003A2A26">
        <w:rPr>
          <w:b/>
          <w:bCs/>
          <w:sz w:val="28"/>
          <w:szCs w:val="28"/>
        </w:rPr>
        <w:t>19/8</w:t>
      </w:r>
      <w:r w:rsidR="00B862CE">
        <w:rPr>
          <w:b/>
          <w:bCs/>
          <w:sz w:val="28"/>
          <w:szCs w:val="28"/>
        </w:rPr>
        <w:t>/</w:t>
      </w:r>
      <w:r w:rsidR="00386FED">
        <w:rPr>
          <w:b/>
          <w:bCs/>
          <w:sz w:val="28"/>
          <w:szCs w:val="28"/>
        </w:rPr>
        <w:t xml:space="preserve"> 2024</w:t>
      </w:r>
      <w:r w:rsidR="004A6869">
        <w:rPr>
          <w:b/>
          <w:bCs/>
          <w:sz w:val="28"/>
          <w:szCs w:val="28"/>
        </w:rPr>
        <w:t xml:space="preserve"> </w:t>
      </w:r>
      <w:r w:rsidR="00994F34">
        <w:rPr>
          <w:b/>
          <w:bCs/>
          <w:sz w:val="28"/>
          <w:szCs w:val="28"/>
        </w:rPr>
        <w:t>3pm</w:t>
      </w:r>
    </w:p>
    <w:p w14:paraId="725F4F2F" w14:textId="39EBE5EE" w:rsidR="00BD452B" w:rsidRDefault="00BD452B" w:rsidP="00BD452B">
      <w:pPr>
        <w:pStyle w:val="ListParagraph"/>
        <w:spacing w:after="0"/>
        <w:rPr>
          <w:sz w:val="28"/>
          <w:szCs w:val="28"/>
        </w:rPr>
      </w:pPr>
    </w:p>
    <w:p w14:paraId="29E0AC29" w14:textId="77777777" w:rsidR="003D3725" w:rsidRPr="00BD452B" w:rsidRDefault="003D3725" w:rsidP="00BD452B">
      <w:pPr>
        <w:pStyle w:val="ListParagraph"/>
        <w:spacing w:after="0"/>
        <w:rPr>
          <w:b/>
          <w:bCs/>
          <w:sz w:val="28"/>
          <w:szCs w:val="28"/>
        </w:rPr>
      </w:pPr>
    </w:p>
    <w:sectPr w:rsidR="003D3725" w:rsidRPr="00BD452B" w:rsidSect="003B62B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19AB0" w14:textId="77777777" w:rsidR="00CA03DB" w:rsidRDefault="00CA03DB" w:rsidP="00CA03DB">
      <w:pPr>
        <w:spacing w:after="0" w:line="240" w:lineRule="auto"/>
      </w:pPr>
      <w:r>
        <w:separator/>
      </w:r>
    </w:p>
  </w:endnote>
  <w:endnote w:type="continuationSeparator" w:id="0">
    <w:p w14:paraId="702BD1F1" w14:textId="77777777" w:rsidR="00CA03DB" w:rsidRDefault="00CA03DB" w:rsidP="00CA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89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34369" w14:textId="368B8820" w:rsidR="004D1613" w:rsidRDefault="004D16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A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CE045C" w14:textId="77777777" w:rsidR="00CA03DB" w:rsidRDefault="00CA0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72E4C" w14:textId="77777777" w:rsidR="00CA03DB" w:rsidRDefault="00CA03DB" w:rsidP="00CA03DB">
      <w:pPr>
        <w:spacing w:after="0" w:line="240" w:lineRule="auto"/>
      </w:pPr>
      <w:r>
        <w:separator/>
      </w:r>
    </w:p>
  </w:footnote>
  <w:footnote w:type="continuationSeparator" w:id="0">
    <w:p w14:paraId="69DD9DC4" w14:textId="77777777" w:rsidR="00CA03DB" w:rsidRDefault="00CA03DB" w:rsidP="00CA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8AE"/>
    <w:multiLevelType w:val="hybridMultilevel"/>
    <w:tmpl w:val="D1C2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8B7D2">
      <w:numFmt w:val="bullet"/>
      <w:lvlText w:val="-"/>
      <w:lvlJc w:val="left"/>
      <w:pPr>
        <w:ind w:left="1460" w:hanging="38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56A"/>
    <w:multiLevelType w:val="hybridMultilevel"/>
    <w:tmpl w:val="11568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57BBD"/>
    <w:multiLevelType w:val="hybridMultilevel"/>
    <w:tmpl w:val="8D403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74FD"/>
    <w:multiLevelType w:val="hybridMultilevel"/>
    <w:tmpl w:val="3342C59C"/>
    <w:lvl w:ilvl="0" w:tplc="BC00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70ADC"/>
    <w:multiLevelType w:val="hybridMultilevel"/>
    <w:tmpl w:val="346C9E32"/>
    <w:lvl w:ilvl="0" w:tplc="5EA4396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67645"/>
    <w:multiLevelType w:val="hybridMultilevel"/>
    <w:tmpl w:val="256852FC"/>
    <w:lvl w:ilvl="0" w:tplc="3EFA7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A44309"/>
    <w:multiLevelType w:val="hybridMultilevel"/>
    <w:tmpl w:val="E4843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4B58"/>
    <w:multiLevelType w:val="hybridMultilevel"/>
    <w:tmpl w:val="851E3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C0368"/>
    <w:multiLevelType w:val="hybridMultilevel"/>
    <w:tmpl w:val="61A46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86487"/>
    <w:multiLevelType w:val="hybridMultilevel"/>
    <w:tmpl w:val="9FC6D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9599B"/>
    <w:multiLevelType w:val="hybridMultilevel"/>
    <w:tmpl w:val="33FCB5C4"/>
    <w:lvl w:ilvl="0" w:tplc="5E34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4387C"/>
    <w:multiLevelType w:val="hybridMultilevel"/>
    <w:tmpl w:val="EBFCD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81576"/>
    <w:multiLevelType w:val="hybridMultilevel"/>
    <w:tmpl w:val="D1347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1EFB"/>
    <w:multiLevelType w:val="hybridMultilevel"/>
    <w:tmpl w:val="0032E3F6"/>
    <w:lvl w:ilvl="0" w:tplc="FE8E4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74CD2"/>
    <w:multiLevelType w:val="hybridMultilevel"/>
    <w:tmpl w:val="237A4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F2C30"/>
    <w:multiLevelType w:val="hybridMultilevel"/>
    <w:tmpl w:val="35C0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3698B"/>
    <w:multiLevelType w:val="hybridMultilevel"/>
    <w:tmpl w:val="4EFED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73DE6"/>
    <w:multiLevelType w:val="hybridMultilevel"/>
    <w:tmpl w:val="361E7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E2A1D"/>
    <w:multiLevelType w:val="hybridMultilevel"/>
    <w:tmpl w:val="8174D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D093C"/>
    <w:multiLevelType w:val="hybridMultilevel"/>
    <w:tmpl w:val="9912C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0291A"/>
    <w:multiLevelType w:val="hybridMultilevel"/>
    <w:tmpl w:val="60B44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24CE7"/>
    <w:multiLevelType w:val="hybridMultilevel"/>
    <w:tmpl w:val="C654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C7F08"/>
    <w:multiLevelType w:val="hybridMultilevel"/>
    <w:tmpl w:val="10921DF8"/>
    <w:lvl w:ilvl="0" w:tplc="DD6C3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F665AD"/>
    <w:multiLevelType w:val="hybridMultilevel"/>
    <w:tmpl w:val="B4300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7153B"/>
    <w:multiLevelType w:val="hybridMultilevel"/>
    <w:tmpl w:val="DDE2D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E2F9A"/>
    <w:multiLevelType w:val="hybridMultilevel"/>
    <w:tmpl w:val="BA025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374E6"/>
    <w:multiLevelType w:val="hybridMultilevel"/>
    <w:tmpl w:val="FD7AF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65583"/>
    <w:multiLevelType w:val="hybridMultilevel"/>
    <w:tmpl w:val="2A741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E5724"/>
    <w:multiLevelType w:val="hybridMultilevel"/>
    <w:tmpl w:val="E4C04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9D"/>
    <w:multiLevelType w:val="hybridMultilevel"/>
    <w:tmpl w:val="18AE20D2"/>
    <w:lvl w:ilvl="0" w:tplc="816471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B3B17"/>
    <w:multiLevelType w:val="hybridMultilevel"/>
    <w:tmpl w:val="E6AAB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12"/>
  </w:num>
  <w:num w:numId="4">
    <w:abstractNumId w:val="23"/>
  </w:num>
  <w:num w:numId="5">
    <w:abstractNumId w:val="22"/>
  </w:num>
  <w:num w:numId="6">
    <w:abstractNumId w:val="6"/>
  </w:num>
  <w:num w:numId="7">
    <w:abstractNumId w:val="30"/>
  </w:num>
  <w:num w:numId="8">
    <w:abstractNumId w:val="13"/>
  </w:num>
  <w:num w:numId="9">
    <w:abstractNumId w:val="3"/>
  </w:num>
  <w:num w:numId="10">
    <w:abstractNumId w:val="10"/>
  </w:num>
  <w:num w:numId="11">
    <w:abstractNumId w:val="15"/>
  </w:num>
  <w:num w:numId="12">
    <w:abstractNumId w:val="7"/>
  </w:num>
  <w:num w:numId="13">
    <w:abstractNumId w:val="8"/>
  </w:num>
  <w:num w:numId="14">
    <w:abstractNumId w:val="18"/>
  </w:num>
  <w:num w:numId="15">
    <w:abstractNumId w:val="20"/>
  </w:num>
  <w:num w:numId="16">
    <w:abstractNumId w:val="0"/>
  </w:num>
  <w:num w:numId="17">
    <w:abstractNumId w:val="9"/>
  </w:num>
  <w:num w:numId="18">
    <w:abstractNumId w:val="24"/>
  </w:num>
  <w:num w:numId="19">
    <w:abstractNumId w:val="17"/>
  </w:num>
  <w:num w:numId="20">
    <w:abstractNumId w:val="4"/>
  </w:num>
  <w:num w:numId="21">
    <w:abstractNumId w:val="29"/>
  </w:num>
  <w:num w:numId="22">
    <w:abstractNumId w:val="28"/>
  </w:num>
  <w:num w:numId="23">
    <w:abstractNumId w:val="2"/>
  </w:num>
  <w:num w:numId="24">
    <w:abstractNumId w:val="5"/>
  </w:num>
  <w:num w:numId="25">
    <w:abstractNumId w:val="26"/>
  </w:num>
  <w:num w:numId="26">
    <w:abstractNumId w:val="21"/>
  </w:num>
  <w:num w:numId="27">
    <w:abstractNumId w:val="1"/>
  </w:num>
  <w:num w:numId="28">
    <w:abstractNumId w:val="14"/>
  </w:num>
  <w:num w:numId="29">
    <w:abstractNumId w:val="25"/>
  </w:num>
  <w:num w:numId="30">
    <w:abstractNumId w:val="16"/>
  </w:num>
  <w:num w:numId="3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B7"/>
    <w:rsid w:val="00000C80"/>
    <w:rsid w:val="00001429"/>
    <w:rsid w:val="0000277D"/>
    <w:rsid w:val="0000691F"/>
    <w:rsid w:val="00021EEC"/>
    <w:rsid w:val="000328B5"/>
    <w:rsid w:val="00034AAD"/>
    <w:rsid w:val="00047286"/>
    <w:rsid w:val="00070CA3"/>
    <w:rsid w:val="00075071"/>
    <w:rsid w:val="00076A34"/>
    <w:rsid w:val="00092ED0"/>
    <w:rsid w:val="000B44FB"/>
    <w:rsid w:val="000E281F"/>
    <w:rsid w:val="000E3610"/>
    <w:rsid w:val="00100F3B"/>
    <w:rsid w:val="00110062"/>
    <w:rsid w:val="00130CD3"/>
    <w:rsid w:val="001333BF"/>
    <w:rsid w:val="00140E63"/>
    <w:rsid w:val="00161771"/>
    <w:rsid w:val="00174542"/>
    <w:rsid w:val="00186A91"/>
    <w:rsid w:val="001A1BBF"/>
    <w:rsid w:val="001C5265"/>
    <w:rsid w:val="001C5F91"/>
    <w:rsid w:val="001E18AF"/>
    <w:rsid w:val="001E46D0"/>
    <w:rsid w:val="001F33C5"/>
    <w:rsid w:val="001F42CB"/>
    <w:rsid w:val="002006F4"/>
    <w:rsid w:val="002030F4"/>
    <w:rsid w:val="00216FBE"/>
    <w:rsid w:val="00220A57"/>
    <w:rsid w:val="00225C2D"/>
    <w:rsid w:val="0022688C"/>
    <w:rsid w:val="00234121"/>
    <w:rsid w:val="00247BB3"/>
    <w:rsid w:val="00251E52"/>
    <w:rsid w:val="0027509F"/>
    <w:rsid w:val="0027581A"/>
    <w:rsid w:val="00277A45"/>
    <w:rsid w:val="002B0E9F"/>
    <w:rsid w:val="002C4865"/>
    <w:rsid w:val="002C7727"/>
    <w:rsid w:val="00325D5D"/>
    <w:rsid w:val="00334EDF"/>
    <w:rsid w:val="00341F72"/>
    <w:rsid w:val="00343DC3"/>
    <w:rsid w:val="00351483"/>
    <w:rsid w:val="00352927"/>
    <w:rsid w:val="00354F70"/>
    <w:rsid w:val="00361576"/>
    <w:rsid w:val="00376839"/>
    <w:rsid w:val="00380249"/>
    <w:rsid w:val="00384533"/>
    <w:rsid w:val="00386FED"/>
    <w:rsid w:val="00390F4E"/>
    <w:rsid w:val="003A2A26"/>
    <w:rsid w:val="003B18AE"/>
    <w:rsid w:val="003B3867"/>
    <w:rsid w:val="003B62B1"/>
    <w:rsid w:val="003C37A5"/>
    <w:rsid w:val="003D3725"/>
    <w:rsid w:val="003F02DC"/>
    <w:rsid w:val="003F0664"/>
    <w:rsid w:val="003F28DD"/>
    <w:rsid w:val="00413C60"/>
    <w:rsid w:val="00434F60"/>
    <w:rsid w:val="004378E3"/>
    <w:rsid w:val="004429C2"/>
    <w:rsid w:val="004432C8"/>
    <w:rsid w:val="00457850"/>
    <w:rsid w:val="00476C99"/>
    <w:rsid w:val="00477AD2"/>
    <w:rsid w:val="004806CB"/>
    <w:rsid w:val="004A29E3"/>
    <w:rsid w:val="004A5E8C"/>
    <w:rsid w:val="004A6869"/>
    <w:rsid w:val="004A7662"/>
    <w:rsid w:val="004B4DA3"/>
    <w:rsid w:val="004C45D0"/>
    <w:rsid w:val="004D1613"/>
    <w:rsid w:val="004D5658"/>
    <w:rsid w:val="004E58BD"/>
    <w:rsid w:val="004F57CA"/>
    <w:rsid w:val="005474CE"/>
    <w:rsid w:val="005616BB"/>
    <w:rsid w:val="00581697"/>
    <w:rsid w:val="00595116"/>
    <w:rsid w:val="00595E26"/>
    <w:rsid w:val="005B1F69"/>
    <w:rsid w:val="005C5F59"/>
    <w:rsid w:val="005E0100"/>
    <w:rsid w:val="005E0A7C"/>
    <w:rsid w:val="005F1690"/>
    <w:rsid w:val="005F76F7"/>
    <w:rsid w:val="0063229A"/>
    <w:rsid w:val="00634A43"/>
    <w:rsid w:val="00634D79"/>
    <w:rsid w:val="006444BE"/>
    <w:rsid w:val="00645930"/>
    <w:rsid w:val="00650817"/>
    <w:rsid w:val="00663B13"/>
    <w:rsid w:val="0066685F"/>
    <w:rsid w:val="00692E64"/>
    <w:rsid w:val="006A03A9"/>
    <w:rsid w:val="006A35FE"/>
    <w:rsid w:val="006A6962"/>
    <w:rsid w:val="00703235"/>
    <w:rsid w:val="00716F4D"/>
    <w:rsid w:val="0073114B"/>
    <w:rsid w:val="00736E0A"/>
    <w:rsid w:val="00747584"/>
    <w:rsid w:val="0077336D"/>
    <w:rsid w:val="007C5BDE"/>
    <w:rsid w:val="0080097D"/>
    <w:rsid w:val="00810D6C"/>
    <w:rsid w:val="008177DB"/>
    <w:rsid w:val="00824765"/>
    <w:rsid w:val="00865B87"/>
    <w:rsid w:val="00870E15"/>
    <w:rsid w:val="00876C32"/>
    <w:rsid w:val="008778BC"/>
    <w:rsid w:val="0088567A"/>
    <w:rsid w:val="00892D57"/>
    <w:rsid w:val="008B3E48"/>
    <w:rsid w:val="008C31DD"/>
    <w:rsid w:val="008D021C"/>
    <w:rsid w:val="008E1598"/>
    <w:rsid w:val="008E16D6"/>
    <w:rsid w:val="008F2B99"/>
    <w:rsid w:val="008F7967"/>
    <w:rsid w:val="0090024A"/>
    <w:rsid w:val="00901040"/>
    <w:rsid w:val="0091396F"/>
    <w:rsid w:val="0095087C"/>
    <w:rsid w:val="00966F07"/>
    <w:rsid w:val="0096751E"/>
    <w:rsid w:val="00970C99"/>
    <w:rsid w:val="00986B64"/>
    <w:rsid w:val="00993D43"/>
    <w:rsid w:val="00994F34"/>
    <w:rsid w:val="00996712"/>
    <w:rsid w:val="00997583"/>
    <w:rsid w:val="009C4ACD"/>
    <w:rsid w:val="00A12CA7"/>
    <w:rsid w:val="00A21740"/>
    <w:rsid w:val="00A366FC"/>
    <w:rsid w:val="00A43695"/>
    <w:rsid w:val="00A5166B"/>
    <w:rsid w:val="00A52DB8"/>
    <w:rsid w:val="00A6297B"/>
    <w:rsid w:val="00A63C81"/>
    <w:rsid w:val="00A865BD"/>
    <w:rsid w:val="00A908FD"/>
    <w:rsid w:val="00A919E6"/>
    <w:rsid w:val="00AA40C9"/>
    <w:rsid w:val="00AA4DF0"/>
    <w:rsid w:val="00AC0B23"/>
    <w:rsid w:val="00AD5DEB"/>
    <w:rsid w:val="00AF52CC"/>
    <w:rsid w:val="00AF549F"/>
    <w:rsid w:val="00B04425"/>
    <w:rsid w:val="00B14DA5"/>
    <w:rsid w:val="00B2572D"/>
    <w:rsid w:val="00B35CB3"/>
    <w:rsid w:val="00B50D4B"/>
    <w:rsid w:val="00B57848"/>
    <w:rsid w:val="00B862CE"/>
    <w:rsid w:val="00B968C0"/>
    <w:rsid w:val="00BA2CDA"/>
    <w:rsid w:val="00BA51AA"/>
    <w:rsid w:val="00BC3E2F"/>
    <w:rsid w:val="00BD452B"/>
    <w:rsid w:val="00BD6AFC"/>
    <w:rsid w:val="00BE1CA2"/>
    <w:rsid w:val="00C0514A"/>
    <w:rsid w:val="00C14C9F"/>
    <w:rsid w:val="00C266A9"/>
    <w:rsid w:val="00C376C8"/>
    <w:rsid w:val="00C47CD6"/>
    <w:rsid w:val="00C7673B"/>
    <w:rsid w:val="00C83C74"/>
    <w:rsid w:val="00C83DCA"/>
    <w:rsid w:val="00C85406"/>
    <w:rsid w:val="00C963F6"/>
    <w:rsid w:val="00CA03DB"/>
    <w:rsid w:val="00CA1D6A"/>
    <w:rsid w:val="00CA38F8"/>
    <w:rsid w:val="00CB2A84"/>
    <w:rsid w:val="00CC12D8"/>
    <w:rsid w:val="00CF20B0"/>
    <w:rsid w:val="00D120AA"/>
    <w:rsid w:val="00D1738F"/>
    <w:rsid w:val="00D26E6D"/>
    <w:rsid w:val="00D50AE4"/>
    <w:rsid w:val="00D51A2E"/>
    <w:rsid w:val="00D8345A"/>
    <w:rsid w:val="00D932AA"/>
    <w:rsid w:val="00DB0FB8"/>
    <w:rsid w:val="00DB6228"/>
    <w:rsid w:val="00DE03CF"/>
    <w:rsid w:val="00DE775B"/>
    <w:rsid w:val="00E26B1F"/>
    <w:rsid w:val="00E27134"/>
    <w:rsid w:val="00E30845"/>
    <w:rsid w:val="00E8459C"/>
    <w:rsid w:val="00EA2F54"/>
    <w:rsid w:val="00ED77D3"/>
    <w:rsid w:val="00EE2D05"/>
    <w:rsid w:val="00EE66DF"/>
    <w:rsid w:val="00EF503E"/>
    <w:rsid w:val="00EF55B7"/>
    <w:rsid w:val="00F12019"/>
    <w:rsid w:val="00F2481E"/>
    <w:rsid w:val="00F40C96"/>
    <w:rsid w:val="00F4523C"/>
    <w:rsid w:val="00F61797"/>
    <w:rsid w:val="00F922F6"/>
    <w:rsid w:val="00F9505C"/>
    <w:rsid w:val="00FA34E8"/>
    <w:rsid w:val="00FB2560"/>
    <w:rsid w:val="00FC29B2"/>
    <w:rsid w:val="00FE24B7"/>
    <w:rsid w:val="00FE276E"/>
    <w:rsid w:val="00FE290B"/>
    <w:rsid w:val="00FE3E7E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5A16"/>
  <w15:chartTrackingRefBased/>
  <w15:docId w15:val="{C7571E3D-7163-4BFB-9BEF-9C6A6BD4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DB"/>
  </w:style>
  <w:style w:type="paragraph" w:styleId="Footer">
    <w:name w:val="footer"/>
    <w:basedOn w:val="Normal"/>
    <w:link w:val="FooterChar"/>
    <w:uiPriority w:val="99"/>
    <w:unhideWhenUsed/>
    <w:rsid w:val="00CA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DB"/>
  </w:style>
  <w:style w:type="character" w:styleId="CommentReference">
    <w:name w:val="annotation reference"/>
    <w:basedOn w:val="DefaultParagraphFont"/>
    <w:uiPriority w:val="99"/>
    <w:semiHidden/>
    <w:unhideWhenUsed/>
    <w:rsid w:val="00547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4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Bardouille</dc:creator>
  <cp:keywords/>
  <dc:description/>
  <cp:lastModifiedBy>Pam Bardouille</cp:lastModifiedBy>
  <cp:revision>2</cp:revision>
  <cp:lastPrinted>2024-08-13T15:11:00Z</cp:lastPrinted>
  <dcterms:created xsi:type="dcterms:W3CDTF">2024-08-13T15:12:00Z</dcterms:created>
  <dcterms:modified xsi:type="dcterms:W3CDTF">2024-08-13T15:12:00Z</dcterms:modified>
</cp:coreProperties>
</file>