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0973F" w14:textId="2FA61DF7" w:rsidR="00413C60" w:rsidRPr="005B1F69" w:rsidRDefault="00FE24B7" w:rsidP="003F02DC">
      <w:pPr>
        <w:spacing w:after="0"/>
        <w:jc w:val="center"/>
        <w:rPr>
          <w:b/>
          <w:sz w:val="28"/>
          <w:szCs w:val="28"/>
          <w:u w:val="single"/>
        </w:rPr>
      </w:pPr>
      <w:r w:rsidRPr="005B1F69">
        <w:rPr>
          <w:b/>
          <w:sz w:val="28"/>
          <w:szCs w:val="28"/>
          <w:u w:val="single"/>
        </w:rPr>
        <w:t>SQPRA Committee Meeting</w:t>
      </w:r>
    </w:p>
    <w:p w14:paraId="063917A2" w14:textId="7FE94545" w:rsidR="00413C60" w:rsidRDefault="00FF5975" w:rsidP="003F28D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83C74">
        <w:rPr>
          <w:b/>
          <w:sz w:val="28"/>
          <w:szCs w:val="28"/>
        </w:rPr>
        <w:t>0/6</w:t>
      </w:r>
      <w:r w:rsidR="00034AAD">
        <w:rPr>
          <w:b/>
          <w:sz w:val="28"/>
          <w:szCs w:val="28"/>
        </w:rPr>
        <w:t>/</w:t>
      </w:r>
      <w:r w:rsidR="00E27134">
        <w:rPr>
          <w:b/>
          <w:sz w:val="28"/>
          <w:szCs w:val="28"/>
        </w:rPr>
        <w:t>24</w:t>
      </w:r>
    </w:p>
    <w:p w14:paraId="5881E713" w14:textId="31BCA614" w:rsidR="00386FED" w:rsidRPr="00034AAD" w:rsidRDefault="00FE24B7" w:rsidP="00EF503E">
      <w:pPr>
        <w:spacing w:after="0"/>
        <w:rPr>
          <w:sz w:val="28"/>
          <w:szCs w:val="28"/>
        </w:rPr>
      </w:pPr>
      <w:r w:rsidRPr="00FE290B">
        <w:rPr>
          <w:b/>
          <w:sz w:val="28"/>
          <w:szCs w:val="28"/>
        </w:rPr>
        <w:t>Present:</w:t>
      </w:r>
      <w:r w:rsidR="00A43695">
        <w:rPr>
          <w:b/>
          <w:sz w:val="28"/>
          <w:szCs w:val="28"/>
        </w:rPr>
        <w:t xml:space="preserve"> </w:t>
      </w:r>
      <w:r w:rsidR="00B57848">
        <w:rPr>
          <w:sz w:val="28"/>
          <w:szCs w:val="28"/>
        </w:rPr>
        <w:t>Barb (via phone</w:t>
      </w:r>
      <w:r w:rsidR="00B862CE">
        <w:rPr>
          <w:sz w:val="28"/>
          <w:szCs w:val="28"/>
        </w:rPr>
        <w:t>) Maureen, Mike</w:t>
      </w:r>
      <w:r w:rsidR="0027509F">
        <w:rPr>
          <w:sz w:val="28"/>
          <w:szCs w:val="28"/>
        </w:rPr>
        <w:t xml:space="preserve"> &amp; </w:t>
      </w:r>
      <w:r w:rsidR="00225C2D">
        <w:rPr>
          <w:sz w:val="28"/>
          <w:szCs w:val="28"/>
        </w:rPr>
        <w:t>Pamella</w:t>
      </w:r>
      <w:r w:rsidR="0063229A">
        <w:rPr>
          <w:sz w:val="28"/>
          <w:szCs w:val="28"/>
        </w:rPr>
        <w:t xml:space="preserve"> (Pam</w:t>
      </w:r>
      <w:r w:rsidR="0027509F" w:rsidRPr="004A29E3">
        <w:rPr>
          <w:sz w:val="28"/>
          <w:szCs w:val="28"/>
        </w:rPr>
        <w:t>)</w:t>
      </w:r>
      <w:r w:rsidR="0027509F">
        <w:rPr>
          <w:sz w:val="28"/>
          <w:szCs w:val="28"/>
        </w:rPr>
        <w:t>,</w:t>
      </w:r>
    </w:p>
    <w:p w14:paraId="69BBF1DD" w14:textId="4D051FEE" w:rsidR="0066685F" w:rsidRDefault="008E1598" w:rsidP="00EF503E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Arising &amp; Corrections</w:t>
      </w:r>
    </w:p>
    <w:p w14:paraId="528B25FF" w14:textId="3066DFE9" w:rsidR="004378E3" w:rsidRPr="004378E3" w:rsidRDefault="00C83C74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Mike has informed Vanessa of the tea party dates, next one 23</w:t>
      </w:r>
      <w:r w:rsidRPr="00C83C74">
        <w:rPr>
          <w:bCs/>
          <w:sz w:val="28"/>
          <w:szCs w:val="28"/>
          <w:vertAlign w:val="superscript"/>
        </w:rPr>
        <w:t>rd</w:t>
      </w:r>
      <w:r>
        <w:rPr>
          <w:bCs/>
          <w:sz w:val="28"/>
          <w:szCs w:val="28"/>
        </w:rPr>
        <w:t xml:space="preserve"> June. Pam to check if Ann Jo available if they are not, will cancel.</w:t>
      </w:r>
    </w:p>
    <w:p w14:paraId="7881DD25" w14:textId="3C7A0FCB" w:rsidR="004378E3" w:rsidRPr="004378E3" w:rsidRDefault="004378E3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 w:rsidRPr="004378E3">
        <w:rPr>
          <w:bCs/>
          <w:sz w:val="28"/>
          <w:szCs w:val="28"/>
        </w:rPr>
        <w:t>Resilience Programme event 3</w:t>
      </w:r>
      <w:r w:rsidRPr="004378E3">
        <w:rPr>
          <w:bCs/>
          <w:sz w:val="28"/>
          <w:szCs w:val="28"/>
          <w:vertAlign w:val="superscript"/>
        </w:rPr>
        <w:t>rd</w:t>
      </w:r>
      <w:r w:rsidRPr="004378E3">
        <w:rPr>
          <w:bCs/>
          <w:sz w:val="28"/>
          <w:szCs w:val="28"/>
        </w:rPr>
        <w:t xml:space="preserve"> May, Pam &amp; Barbara </w:t>
      </w:r>
      <w:r w:rsidR="00034AAD" w:rsidRPr="004378E3">
        <w:rPr>
          <w:bCs/>
          <w:sz w:val="28"/>
          <w:szCs w:val="28"/>
        </w:rPr>
        <w:t>did not</w:t>
      </w:r>
      <w:r w:rsidRPr="004378E3">
        <w:rPr>
          <w:bCs/>
          <w:sz w:val="28"/>
          <w:szCs w:val="28"/>
        </w:rPr>
        <w:t xml:space="preserve"> attend, applied too late.</w:t>
      </w:r>
    </w:p>
    <w:p w14:paraId="271D9A2A" w14:textId="07890C87" w:rsidR="004378E3" w:rsidRPr="00C83C74" w:rsidRDefault="004378E3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Pam </w:t>
      </w:r>
      <w:r w:rsidR="00C83C74">
        <w:rPr>
          <w:bCs/>
          <w:sz w:val="28"/>
          <w:szCs w:val="28"/>
        </w:rPr>
        <w:t xml:space="preserve">finally sent </w:t>
      </w:r>
      <w:r>
        <w:rPr>
          <w:bCs/>
          <w:sz w:val="28"/>
          <w:szCs w:val="28"/>
        </w:rPr>
        <w:t xml:space="preserve">EDF invoices for last two </w:t>
      </w:r>
      <w:r w:rsidR="00C83C74">
        <w:rPr>
          <w:bCs/>
          <w:sz w:val="28"/>
          <w:szCs w:val="28"/>
        </w:rPr>
        <w:t>months, to Clarion.</w:t>
      </w:r>
    </w:p>
    <w:p w14:paraId="2FB246A0" w14:textId="1EEEB75A" w:rsidR="00C83C74" w:rsidRPr="004378E3" w:rsidRDefault="00C83C74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Westway grant £1.797 is in our account.</w:t>
      </w:r>
    </w:p>
    <w:p w14:paraId="20558AB8" w14:textId="04CABB8C" w:rsidR="004378E3" w:rsidRPr="004378E3" w:rsidRDefault="004378E3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Pam still </w:t>
      </w:r>
      <w:r w:rsidR="00C83C74">
        <w:rPr>
          <w:bCs/>
          <w:sz w:val="28"/>
          <w:szCs w:val="28"/>
        </w:rPr>
        <w:t>needs to devise letters</w:t>
      </w:r>
      <w:r>
        <w:rPr>
          <w:bCs/>
          <w:sz w:val="28"/>
          <w:szCs w:val="28"/>
        </w:rPr>
        <w:t xml:space="preserve"> for parking around </w:t>
      </w:r>
      <w:r w:rsidR="00034AAD">
        <w:rPr>
          <w:bCs/>
          <w:sz w:val="28"/>
          <w:szCs w:val="28"/>
        </w:rPr>
        <w:t>Portocabin.</w:t>
      </w:r>
      <w:r w:rsidR="00C83C74">
        <w:rPr>
          <w:bCs/>
          <w:sz w:val="28"/>
          <w:szCs w:val="28"/>
        </w:rPr>
        <w:t xml:space="preserve"> Signs are now up</w:t>
      </w:r>
    </w:p>
    <w:p w14:paraId="7D96959A" w14:textId="51EB4F8B" w:rsidR="004378E3" w:rsidRPr="00C83C74" w:rsidRDefault="00C83C74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Plumber cam in today and Clarion will replace wobbly tap and little heater in toilet.</w:t>
      </w:r>
    </w:p>
    <w:p w14:paraId="2C4E5506" w14:textId="00A3F761" w:rsidR="00C83C74" w:rsidRPr="004378E3" w:rsidRDefault="00C83C74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Musical coffee morning – Mike explained possible Tuesday morning, starting in August. Vanessa is keen, however Barb &amp; Pam unable to help</w:t>
      </w:r>
    </w:p>
    <w:p w14:paraId="0EC6BC2E" w14:textId="77777777" w:rsidR="004378E3" w:rsidRPr="004378E3" w:rsidRDefault="004378E3" w:rsidP="004378E3">
      <w:pPr>
        <w:pStyle w:val="ListParagraph"/>
        <w:spacing w:after="0"/>
        <w:rPr>
          <w:b/>
          <w:sz w:val="28"/>
          <w:szCs w:val="28"/>
          <w:u w:val="single"/>
        </w:rPr>
      </w:pPr>
    </w:p>
    <w:p w14:paraId="487DE022" w14:textId="290DBADF" w:rsidR="001C5F91" w:rsidRDefault="003F28DD" w:rsidP="004378E3">
      <w:pPr>
        <w:spacing w:after="0"/>
        <w:rPr>
          <w:b/>
          <w:sz w:val="28"/>
          <w:szCs w:val="28"/>
          <w:u w:val="single"/>
        </w:rPr>
      </w:pPr>
      <w:r w:rsidRPr="004378E3">
        <w:rPr>
          <w:b/>
          <w:sz w:val="28"/>
          <w:szCs w:val="28"/>
          <w:u w:val="single"/>
        </w:rPr>
        <w:t>Correspondence</w:t>
      </w:r>
    </w:p>
    <w:p w14:paraId="59B34F3A" w14:textId="0809690A" w:rsidR="004378E3" w:rsidRPr="004378E3" w:rsidRDefault="00C83C74" w:rsidP="004378E3">
      <w:pPr>
        <w:pStyle w:val="ListParagraph"/>
        <w:numPr>
          <w:ilvl w:val="0"/>
          <w:numId w:val="21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Pam has sent emails to Abdul, regarding residents’ request for help with her mobility scooter also issue with ASB matter.</w:t>
      </w:r>
    </w:p>
    <w:p w14:paraId="1CDA99CB" w14:textId="2C12C4AB" w:rsidR="00034AAD" w:rsidRDefault="00C83C74" w:rsidP="00034AAD">
      <w:pPr>
        <w:pStyle w:val="ListParagraph"/>
        <w:numPr>
          <w:ilvl w:val="0"/>
          <w:numId w:val="2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Great news, Charity </w:t>
      </w:r>
      <w:r w:rsidR="00994F34">
        <w:rPr>
          <w:bCs/>
          <w:sz w:val="28"/>
          <w:szCs w:val="28"/>
        </w:rPr>
        <w:t>commission</w:t>
      </w:r>
      <w:r>
        <w:rPr>
          <w:bCs/>
          <w:sz w:val="28"/>
          <w:szCs w:val="28"/>
        </w:rPr>
        <w:t xml:space="preserve"> has given us CIP status. Also meeting agreed to Clause 3, in new </w:t>
      </w:r>
      <w:r w:rsidR="00994F34">
        <w:rPr>
          <w:bCs/>
          <w:sz w:val="28"/>
          <w:szCs w:val="28"/>
        </w:rPr>
        <w:t>constitution</w:t>
      </w:r>
      <w:r>
        <w:rPr>
          <w:bCs/>
          <w:sz w:val="28"/>
          <w:szCs w:val="28"/>
        </w:rPr>
        <w:t>,</w:t>
      </w:r>
    </w:p>
    <w:p w14:paraId="4604900C" w14:textId="0BE1CBE0" w:rsidR="00C83C74" w:rsidRDefault="00C83C74" w:rsidP="00C83C74">
      <w:pPr>
        <w:spacing w:after="0"/>
        <w:rPr>
          <w:b/>
          <w:bCs/>
          <w:sz w:val="28"/>
          <w:szCs w:val="28"/>
          <w:u w:val="single"/>
        </w:rPr>
      </w:pPr>
      <w:r w:rsidRPr="00C83C74">
        <w:rPr>
          <w:b/>
          <w:bCs/>
          <w:sz w:val="28"/>
          <w:szCs w:val="28"/>
          <w:u w:val="single"/>
        </w:rPr>
        <w:t xml:space="preserve">Website </w:t>
      </w:r>
      <w:r>
        <w:rPr>
          <w:b/>
          <w:bCs/>
          <w:sz w:val="28"/>
          <w:szCs w:val="28"/>
          <w:u w:val="single"/>
        </w:rPr>
        <w:t>development</w:t>
      </w:r>
    </w:p>
    <w:p w14:paraId="5447F9CA" w14:textId="059BDCE1" w:rsidR="00380249" w:rsidRPr="00380249" w:rsidRDefault="00C83C74" w:rsidP="00380249">
      <w:pPr>
        <w:pStyle w:val="ListParagraph"/>
        <w:numPr>
          <w:ilvl w:val="0"/>
          <w:numId w:val="28"/>
        </w:numPr>
        <w:spacing w:after="0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Re logo – narrowed down to two choices. All agreed that wording of “residents association” should be bigger/bolder.</w:t>
      </w:r>
    </w:p>
    <w:p w14:paraId="47754CB9" w14:textId="297A3C25" w:rsidR="00380249" w:rsidRPr="00380249" w:rsidRDefault="00380249" w:rsidP="00380249">
      <w:pPr>
        <w:pStyle w:val="ListParagraph"/>
        <w:numPr>
          <w:ilvl w:val="0"/>
          <w:numId w:val="28"/>
        </w:numPr>
        <w:spacing w:after="0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Meeting discussed Clare’s questions on website and Pam will feed back.</w:t>
      </w:r>
    </w:p>
    <w:p w14:paraId="5AFF504D" w14:textId="42B8ACA4" w:rsidR="00FF5975" w:rsidRPr="00380249" w:rsidRDefault="009C4ACD" w:rsidP="00380249">
      <w:pPr>
        <w:spacing w:after="0"/>
        <w:rPr>
          <w:b/>
          <w:sz w:val="28"/>
          <w:szCs w:val="28"/>
          <w:u w:val="single"/>
        </w:rPr>
      </w:pPr>
      <w:r w:rsidRPr="00FE290B">
        <w:rPr>
          <w:b/>
          <w:sz w:val="28"/>
          <w:szCs w:val="28"/>
          <w:u w:val="single"/>
        </w:rPr>
        <w:t>Portocabin</w:t>
      </w:r>
    </w:p>
    <w:p w14:paraId="2A57C591" w14:textId="518842E1" w:rsidR="00334EDF" w:rsidRPr="00380249" w:rsidRDefault="00334EDF" w:rsidP="00A919E6">
      <w:pPr>
        <w:pStyle w:val="ListParagraph"/>
        <w:numPr>
          <w:ilvl w:val="0"/>
          <w:numId w:val="23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Pam to contact Clarion gardeners re area around the Portocabin.</w:t>
      </w:r>
    </w:p>
    <w:p w14:paraId="737A9E9B" w14:textId="51824BF6" w:rsidR="00380249" w:rsidRPr="00234121" w:rsidRDefault="00380249" w:rsidP="00A919E6">
      <w:pPr>
        <w:pStyle w:val="ListParagraph"/>
        <w:numPr>
          <w:ilvl w:val="0"/>
          <w:numId w:val="23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No issues to report</w:t>
      </w:r>
    </w:p>
    <w:p w14:paraId="662FA4F3" w14:textId="77777777" w:rsidR="00234121" w:rsidRPr="00A919E6" w:rsidRDefault="00234121" w:rsidP="00234121">
      <w:pPr>
        <w:pStyle w:val="ListParagraph"/>
        <w:spacing w:after="0"/>
        <w:rPr>
          <w:b/>
          <w:sz w:val="28"/>
          <w:szCs w:val="28"/>
          <w:u w:val="single"/>
        </w:rPr>
      </w:pPr>
    </w:p>
    <w:p w14:paraId="312074F9" w14:textId="441AD719" w:rsidR="00996712" w:rsidRPr="001C5F91" w:rsidRDefault="006A35FE" w:rsidP="001C5F91">
      <w:pPr>
        <w:spacing w:after="0"/>
        <w:rPr>
          <w:b/>
          <w:sz w:val="28"/>
          <w:szCs w:val="28"/>
          <w:u w:val="single"/>
        </w:rPr>
      </w:pPr>
      <w:r w:rsidRPr="001C5F91">
        <w:rPr>
          <w:b/>
          <w:sz w:val="28"/>
          <w:szCs w:val="28"/>
          <w:u w:val="single"/>
        </w:rPr>
        <w:t>Playground</w:t>
      </w:r>
    </w:p>
    <w:p w14:paraId="634C9659" w14:textId="12C87C92" w:rsidR="00384533" w:rsidRDefault="00251E52" w:rsidP="00174542">
      <w:pPr>
        <w:pStyle w:val="ListParagraph"/>
        <w:numPr>
          <w:ilvl w:val="0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No update</w:t>
      </w:r>
    </w:p>
    <w:p w14:paraId="305FB08D" w14:textId="77777777" w:rsidR="00234121" w:rsidRPr="00174542" w:rsidRDefault="00234121" w:rsidP="00234121">
      <w:pPr>
        <w:pStyle w:val="ListParagraph"/>
        <w:spacing w:after="0"/>
        <w:rPr>
          <w:sz w:val="28"/>
          <w:szCs w:val="28"/>
        </w:rPr>
      </w:pPr>
    </w:p>
    <w:p w14:paraId="02D1E99B" w14:textId="2E354E3F" w:rsidR="00996712" w:rsidRDefault="00AC0B23" w:rsidP="00457850">
      <w:pPr>
        <w:spacing w:after="0"/>
        <w:rPr>
          <w:b/>
          <w:sz w:val="28"/>
          <w:szCs w:val="28"/>
          <w:u w:val="single"/>
        </w:rPr>
      </w:pPr>
      <w:r w:rsidRPr="00457850">
        <w:rPr>
          <w:b/>
          <w:sz w:val="28"/>
          <w:szCs w:val="28"/>
          <w:u w:val="single"/>
        </w:rPr>
        <w:t>Health &amp; Safety</w:t>
      </w:r>
    </w:p>
    <w:p w14:paraId="16E8E236" w14:textId="1B22CE9C" w:rsidR="00386FED" w:rsidRDefault="00477AD2" w:rsidP="00A919E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Nothing to report and </w:t>
      </w:r>
      <w:r w:rsidR="0077336D">
        <w:rPr>
          <w:sz w:val="28"/>
          <w:szCs w:val="28"/>
        </w:rPr>
        <w:t>E</w:t>
      </w:r>
      <w:r w:rsidR="0000277D">
        <w:rPr>
          <w:sz w:val="28"/>
          <w:szCs w:val="28"/>
        </w:rPr>
        <w:t>mergency e</w:t>
      </w:r>
      <w:r w:rsidR="0077336D">
        <w:rPr>
          <w:sz w:val="28"/>
          <w:szCs w:val="28"/>
        </w:rPr>
        <w:t xml:space="preserve">xit light </w:t>
      </w:r>
      <w:r w:rsidR="00174542">
        <w:rPr>
          <w:sz w:val="28"/>
          <w:szCs w:val="28"/>
        </w:rPr>
        <w:t>checked.</w:t>
      </w:r>
    </w:p>
    <w:p w14:paraId="215CEC8C" w14:textId="77777777" w:rsidR="00234121" w:rsidRPr="00A919E6" w:rsidRDefault="00234121" w:rsidP="00234121">
      <w:pPr>
        <w:pStyle w:val="ListParagraph"/>
        <w:spacing w:after="0"/>
        <w:rPr>
          <w:sz w:val="28"/>
          <w:szCs w:val="28"/>
        </w:rPr>
      </w:pPr>
    </w:p>
    <w:p w14:paraId="0C941F73" w14:textId="41B403E4" w:rsidR="00996712" w:rsidRPr="00FC29B2" w:rsidRDefault="00645930" w:rsidP="00663B13">
      <w:pPr>
        <w:spacing w:after="0"/>
        <w:rPr>
          <w:b/>
          <w:sz w:val="28"/>
          <w:szCs w:val="28"/>
          <w:u w:val="single"/>
        </w:rPr>
      </w:pPr>
      <w:r w:rsidRPr="00663B13">
        <w:rPr>
          <w:b/>
          <w:sz w:val="28"/>
          <w:szCs w:val="28"/>
          <w:u w:val="single"/>
        </w:rPr>
        <w:t>Finance</w:t>
      </w:r>
      <w:r w:rsidR="00457850" w:rsidRPr="00663B13">
        <w:rPr>
          <w:b/>
          <w:sz w:val="28"/>
          <w:szCs w:val="28"/>
          <w:u w:val="single"/>
        </w:rPr>
        <w:t xml:space="preserve"> </w:t>
      </w:r>
    </w:p>
    <w:p w14:paraId="11629E09" w14:textId="07A51B38" w:rsidR="00380249" w:rsidRDefault="00380249" w:rsidP="00334EDF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Private hires £90+ £105= £195 plus £55 (Pam also handed Mike bingo receipts)</w:t>
      </w:r>
    </w:p>
    <w:p w14:paraId="1C1619A9" w14:textId="62E3D607" w:rsidR="00A919E6" w:rsidRPr="00380249" w:rsidRDefault="00380249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t xml:space="preserve">Pam hands Maureen £94 to cover volunteer expenses &amp; </w:t>
      </w:r>
      <w:r w:rsidR="00994F34">
        <w:rPr>
          <w:sz w:val="28"/>
          <w:szCs w:val="28"/>
        </w:rPr>
        <w:t>phone</w:t>
      </w:r>
      <w:r>
        <w:rPr>
          <w:sz w:val="28"/>
          <w:szCs w:val="28"/>
        </w:rPr>
        <w:t xml:space="preserve"> for next 6 weeks.</w:t>
      </w:r>
    </w:p>
    <w:p w14:paraId="17A01281" w14:textId="0C1862E5" w:rsidR="00380249" w:rsidRPr="00380249" w:rsidRDefault="00380249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t>Pam given £15 for stationary purchase</w:t>
      </w:r>
    </w:p>
    <w:p w14:paraId="1E96AC75" w14:textId="34AADE4B" w:rsidR="00380249" w:rsidRPr="00380249" w:rsidRDefault="00380249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t>Pam will bank £141</w:t>
      </w:r>
    </w:p>
    <w:p w14:paraId="1A1EA5DC" w14:textId="49D53D7A" w:rsidR="00380249" w:rsidRPr="00380249" w:rsidRDefault="00380249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t>Pam hands Mike EDF bills Feb-Mar (£403.11) &amp; Mar-May (£322.89)</w:t>
      </w:r>
    </w:p>
    <w:p w14:paraId="14A44E16" w14:textId="580A4F3E" w:rsidR="00380249" w:rsidRPr="00380249" w:rsidRDefault="00380249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Pam hands Mike bank statement 1</w:t>
      </w:r>
      <w:r w:rsidRPr="0038024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-30</w:t>
      </w:r>
      <w:r w:rsidRPr="0038024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£11,063.55 and recent transaction print out dated 10</w:t>
      </w:r>
      <w:r w:rsidRPr="0038024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£12,860.53</w:t>
      </w:r>
    </w:p>
    <w:p w14:paraId="1E8ED172" w14:textId="43E62424" w:rsidR="00380249" w:rsidRPr="00994F34" w:rsidRDefault="00380249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t xml:space="preserve">Pam also hands </w:t>
      </w:r>
      <w:r w:rsidR="00994F34">
        <w:rPr>
          <w:sz w:val="28"/>
          <w:szCs w:val="28"/>
        </w:rPr>
        <w:t>Mike invoices</w:t>
      </w:r>
      <w:r>
        <w:rPr>
          <w:sz w:val="28"/>
          <w:szCs w:val="28"/>
        </w:rPr>
        <w:t xml:space="preserve"> for last year Panto, as he informed </w:t>
      </w:r>
      <w:r w:rsidR="00994F34">
        <w:rPr>
          <w:sz w:val="28"/>
          <w:szCs w:val="28"/>
        </w:rPr>
        <w:t>her that some w</w:t>
      </w:r>
      <w:r>
        <w:rPr>
          <w:sz w:val="28"/>
          <w:szCs w:val="28"/>
        </w:rPr>
        <w:t xml:space="preserve">ere missing. Also </w:t>
      </w:r>
      <w:r w:rsidR="00994F34">
        <w:rPr>
          <w:sz w:val="28"/>
          <w:szCs w:val="28"/>
        </w:rPr>
        <w:t>hands invoice</w:t>
      </w:r>
      <w:r>
        <w:rPr>
          <w:sz w:val="28"/>
          <w:szCs w:val="28"/>
        </w:rPr>
        <w:t xml:space="preserve"> for First Aid Kit (£19.99 </w:t>
      </w:r>
      <w:r w:rsidR="00994F34">
        <w:rPr>
          <w:sz w:val="28"/>
          <w:szCs w:val="28"/>
        </w:rPr>
        <w:t>Dec</w:t>
      </w:r>
      <w:r>
        <w:rPr>
          <w:sz w:val="28"/>
          <w:szCs w:val="28"/>
        </w:rPr>
        <w:t xml:space="preserve">) Mop heads (£14 Feb), black bags (9.96 Feb) and Bluetooth speaker (£69 Dec). </w:t>
      </w:r>
      <w:r w:rsidR="00994F34">
        <w:rPr>
          <w:sz w:val="28"/>
          <w:szCs w:val="28"/>
        </w:rPr>
        <w:t>New invoice</w:t>
      </w:r>
      <w:r>
        <w:rPr>
          <w:sz w:val="28"/>
          <w:szCs w:val="28"/>
        </w:rPr>
        <w:t xml:space="preserve"> for printer ink £34.98. </w:t>
      </w:r>
      <w:r w:rsidR="00994F34">
        <w:rPr>
          <w:sz w:val="28"/>
          <w:szCs w:val="28"/>
        </w:rPr>
        <w:t>Finally signed receipt for £77.12.</w:t>
      </w:r>
    </w:p>
    <w:p w14:paraId="529DF542" w14:textId="5CFCBA07" w:rsidR="00994F34" w:rsidRPr="00994F34" w:rsidRDefault="00994F34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t>April income £55 and expenditure £516.31. Deficit of £461.31</w:t>
      </w:r>
    </w:p>
    <w:p w14:paraId="71B3A06E" w14:textId="0BA59E18" w:rsidR="00994F34" w:rsidRPr="00994F34" w:rsidRDefault="00994F34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t xml:space="preserve">Mike will update </w:t>
      </w:r>
      <w:bookmarkStart w:id="0" w:name="_GoBack"/>
      <w:bookmarkEnd w:id="0"/>
      <w:r>
        <w:rPr>
          <w:sz w:val="28"/>
          <w:szCs w:val="28"/>
        </w:rPr>
        <w:t>accounts with missing invoices and then Pam will contact Julie.</w:t>
      </w:r>
    </w:p>
    <w:p w14:paraId="3B21FBDD" w14:textId="77777777" w:rsidR="00994F34" w:rsidRPr="00FF5975" w:rsidRDefault="00994F34" w:rsidP="00994F34">
      <w:pPr>
        <w:pStyle w:val="ListParagraph"/>
        <w:spacing w:after="0"/>
        <w:rPr>
          <w:bCs/>
          <w:sz w:val="28"/>
          <w:szCs w:val="28"/>
        </w:rPr>
      </w:pPr>
    </w:p>
    <w:p w14:paraId="1ACEAD59" w14:textId="639DB6C3" w:rsidR="001C5F91" w:rsidRPr="00D932AA" w:rsidRDefault="001C5F91" w:rsidP="00D932AA">
      <w:pPr>
        <w:spacing w:after="0"/>
        <w:ind w:left="360"/>
        <w:rPr>
          <w:bCs/>
          <w:sz w:val="28"/>
          <w:szCs w:val="28"/>
        </w:rPr>
      </w:pPr>
    </w:p>
    <w:p w14:paraId="3E994F6B" w14:textId="225B1202" w:rsidR="00996712" w:rsidRPr="00A919E6" w:rsidRDefault="0073114B" w:rsidP="00A919E6">
      <w:pPr>
        <w:spacing w:after="0"/>
        <w:rPr>
          <w:b/>
          <w:sz w:val="28"/>
          <w:szCs w:val="28"/>
          <w:u w:val="single"/>
        </w:rPr>
      </w:pPr>
      <w:r w:rsidRPr="00A919E6">
        <w:rPr>
          <w:b/>
          <w:sz w:val="28"/>
          <w:szCs w:val="28"/>
          <w:u w:val="single"/>
        </w:rPr>
        <w:t>AOB</w:t>
      </w:r>
      <w:r w:rsidR="00986B64" w:rsidRPr="00A919E6">
        <w:rPr>
          <w:b/>
          <w:sz w:val="28"/>
          <w:szCs w:val="28"/>
          <w:u w:val="single"/>
        </w:rPr>
        <w:t xml:space="preserve"> </w:t>
      </w:r>
    </w:p>
    <w:p w14:paraId="18DA361E" w14:textId="409F8B41" w:rsidR="00D932AA" w:rsidRDefault="00994F34" w:rsidP="00D932AA">
      <w:pPr>
        <w:pStyle w:val="ListParagraph"/>
        <w:numPr>
          <w:ilvl w:val="0"/>
          <w:numId w:val="27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Barb raised issues of parking, queried if new signs have gone up. Pam checked still the ones from before. Pam will email Abdul for an update</w:t>
      </w:r>
      <w:r w:rsidR="00D932AA">
        <w:rPr>
          <w:bCs/>
          <w:sz w:val="28"/>
          <w:szCs w:val="28"/>
        </w:rPr>
        <w:t xml:space="preserve">. </w:t>
      </w:r>
    </w:p>
    <w:p w14:paraId="43AE2597" w14:textId="1C232AB4" w:rsidR="00994F34" w:rsidRDefault="00994F34" w:rsidP="00D932AA">
      <w:pPr>
        <w:pStyle w:val="ListParagraph"/>
        <w:numPr>
          <w:ilvl w:val="0"/>
          <w:numId w:val="27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Pam to email Abdul to invite to meeting in July or Aug and arrange walkabout.</w:t>
      </w:r>
    </w:p>
    <w:p w14:paraId="20E7473A" w14:textId="16790A3D" w:rsidR="00994F34" w:rsidRPr="00D932AA" w:rsidRDefault="00994F34" w:rsidP="00D932AA">
      <w:pPr>
        <w:pStyle w:val="ListParagraph"/>
        <w:numPr>
          <w:ilvl w:val="0"/>
          <w:numId w:val="27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Pam to email Johnathan to check on his role</w:t>
      </w:r>
    </w:p>
    <w:p w14:paraId="65936644" w14:textId="77777777" w:rsidR="00CC12D8" w:rsidRPr="00386FED" w:rsidRDefault="00CC12D8" w:rsidP="00CC12D8">
      <w:pPr>
        <w:pStyle w:val="ListParagraph"/>
        <w:spacing w:after="0"/>
        <w:ind w:left="1080"/>
        <w:rPr>
          <w:sz w:val="28"/>
          <w:szCs w:val="28"/>
        </w:rPr>
      </w:pPr>
    </w:p>
    <w:p w14:paraId="5C8F530E" w14:textId="736153BD" w:rsidR="00386FED" w:rsidRPr="00386FED" w:rsidRDefault="00386FED" w:rsidP="00386FED">
      <w:pPr>
        <w:spacing w:after="0"/>
        <w:rPr>
          <w:sz w:val="28"/>
          <w:szCs w:val="28"/>
        </w:rPr>
      </w:pPr>
    </w:p>
    <w:p w14:paraId="60413A17" w14:textId="3F52B1EF" w:rsidR="003D3725" w:rsidRPr="00220A57" w:rsidRDefault="003D3725" w:rsidP="00220A57">
      <w:pPr>
        <w:spacing w:after="0"/>
        <w:rPr>
          <w:sz w:val="28"/>
          <w:szCs w:val="28"/>
        </w:rPr>
      </w:pPr>
      <w:r w:rsidRPr="00220A57">
        <w:rPr>
          <w:b/>
          <w:bCs/>
          <w:sz w:val="28"/>
          <w:szCs w:val="28"/>
        </w:rPr>
        <w:t xml:space="preserve">DONM </w:t>
      </w:r>
      <w:r w:rsidR="00994F34">
        <w:rPr>
          <w:b/>
          <w:bCs/>
          <w:sz w:val="28"/>
          <w:szCs w:val="28"/>
        </w:rPr>
        <w:t>22/07</w:t>
      </w:r>
      <w:r w:rsidR="00B862CE">
        <w:rPr>
          <w:b/>
          <w:bCs/>
          <w:sz w:val="28"/>
          <w:szCs w:val="28"/>
        </w:rPr>
        <w:t>/</w:t>
      </w:r>
      <w:r w:rsidR="00386FED">
        <w:rPr>
          <w:b/>
          <w:bCs/>
          <w:sz w:val="28"/>
          <w:szCs w:val="28"/>
        </w:rPr>
        <w:t xml:space="preserve"> 2024</w:t>
      </w:r>
      <w:r w:rsidR="004A6869">
        <w:rPr>
          <w:b/>
          <w:bCs/>
          <w:sz w:val="28"/>
          <w:szCs w:val="28"/>
        </w:rPr>
        <w:t xml:space="preserve"> </w:t>
      </w:r>
      <w:r w:rsidR="00994F34">
        <w:rPr>
          <w:b/>
          <w:bCs/>
          <w:sz w:val="28"/>
          <w:szCs w:val="28"/>
        </w:rPr>
        <w:t>3pm</w:t>
      </w:r>
    </w:p>
    <w:p w14:paraId="725F4F2F" w14:textId="39EBE5EE" w:rsidR="00BD452B" w:rsidRDefault="00BD452B" w:rsidP="00BD452B">
      <w:pPr>
        <w:pStyle w:val="ListParagraph"/>
        <w:spacing w:after="0"/>
        <w:rPr>
          <w:sz w:val="28"/>
          <w:szCs w:val="28"/>
        </w:rPr>
      </w:pPr>
    </w:p>
    <w:p w14:paraId="29E0AC29" w14:textId="77777777" w:rsidR="003D3725" w:rsidRPr="00BD452B" w:rsidRDefault="003D3725" w:rsidP="00BD452B">
      <w:pPr>
        <w:pStyle w:val="ListParagraph"/>
        <w:spacing w:after="0"/>
        <w:rPr>
          <w:b/>
          <w:bCs/>
          <w:sz w:val="28"/>
          <w:szCs w:val="28"/>
        </w:rPr>
      </w:pPr>
    </w:p>
    <w:sectPr w:rsidR="003D3725" w:rsidRPr="00BD452B" w:rsidSect="003B62B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19AB0" w14:textId="77777777" w:rsidR="00CA03DB" w:rsidRDefault="00CA03DB" w:rsidP="00CA03DB">
      <w:pPr>
        <w:spacing w:after="0" w:line="240" w:lineRule="auto"/>
      </w:pPr>
      <w:r>
        <w:separator/>
      </w:r>
    </w:p>
  </w:endnote>
  <w:endnote w:type="continuationSeparator" w:id="0">
    <w:p w14:paraId="702BD1F1" w14:textId="77777777" w:rsidR="00CA03DB" w:rsidRDefault="00CA03DB" w:rsidP="00CA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89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34369" w14:textId="1AEF2B31" w:rsidR="004D1613" w:rsidRDefault="004D16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1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E045C" w14:textId="77777777" w:rsidR="00CA03DB" w:rsidRDefault="00CA0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72E4C" w14:textId="77777777" w:rsidR="00CA03DB" w:rsidRDefault="00CA03DB" w:rsidP="00CA03DB">
      <w:pPr>
        <w:spacing w:after="0" w:line="240" w:lineRule="auto"/>
      </w:pPr>
      <w:r>
        <w:separator/>
      </w:r>
    </w:p>
  </w:footnote>
  <w:footnote w:type="continuationSeparator" w:id="0">
    <w:p w14:paraId="69DD9DC4" w14:textId="77777777" w:rsidR="00CA03DB" w:rsidRDefault="00CA03DB" w:rsidP="00CA0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8AE"/>
    <w:multiLevelType w:val="hybridMultilevel"/>
    <w:tmpl w:val="D1C29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8B7D2">
      <w:numFmt w:val="bullet"/>
      <w:lvlText w:val="-"/>
      <w:lvlJc w:val="left"/>
      <w:pPr>
        <w:ind w:left="1460" w:hanging="38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56A"/>
    <w:multiLevelType w:val="hybridMultilevel"/>
    <w:tmpl w:val="11568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57BBD"/>
    <w:multiLevelType w:val="hybridMultilevel"/>
    <w:tmpl w:val="8D403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74FD"/>
    <w:multiLevelType w:val="hybridMultilevel"/>
    <w:tmpl w:val="3342C59C"/>
    <w:lvl w:ilvl="0" w:tplc="BC00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70ADC"/>
    <w:multiLevelType w:val="hybridMultilevel"/>
    <w:tmpl w:val="346C9E32"/>
    <w:lvl w:ilvl="0" w:tplc="5EA4396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67645"/>
    <w:multiLevelType w:val="hybridMultilevel"/>
    <w:tmpl w:val="256852FC"/>
    <w:lvl w:ilvl="0" w:tplc="3EFA7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A44309"/>
    <w:multiLevelType w:val="hybridMultilevel"/>
    <w:tmpl w:val="E4843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D4B58"/>
    <w:multiLevelType w:val="hybridMultilevel"/>
    <w:tmpl w:val="851E34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C0368"/>
    <w:multiLevelType w:val="hybridMultilevel"/>
    <w:tmpl w:val="61A46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86487"/>
    <w:multiLevelType w:val="hybridMultilevel"/>
    <w:tmpl w:val="9FC6D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9599B"/>
    <w:multiLevelType w:val="hybridMultilevel"/>
    <w:tmpl w:val="33FCB5C4"/>
    <w:lvl w:ilvl="0" w:tplc="5E348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4387C"/>
    <w:multiLevelType w:val="hybridMultilevel"/>
    <w:tmpl w:val="EBFCD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81576"/>
    <w:multiLevelType w:val="hybridMultilevel"/>
    <w:tmpl w:val="D1347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C1EFB"/>
    <w:multiLevelType w:val="hybridMultilevel"/>
    <w:tmpl w:val="0032E3F6"/>
    <w:lvl w:ilvl="0" w:tplc="FE8E4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74CD2"/>
    <w:multiLevelType w:val="hybridMultilevel"/>
    <w:tmpl w:val="237A40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F2C30"/>
    <w:multiLevelType w:val="hybridMultilevel"/>
    <w:tmpl w:val="35C07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73DE6"/>
    <w:multiLevelType w:val="hybridMultilevel"/>
    <w:tmpl w:val="361E7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E2A1D"/>
    <w:multiLevelType w:val="hybridMultilevel"/>
    <w:tmpl w:val="8174D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0291A"/>
    <w:multiLevelType w:val="hybridMultilevel"/>
    <w:tmpl w:val="60B44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24CE7"/>
    <w:multiLevelType w:val="hybridMultilevel"/>
    <w:tmpl w:val="C6541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C7F08"/>
    <w:multiLevelType w:val="hybridMultilevel"/>
    <w:tmpl w:val="10921DF8"/>
    <w:lvl w:ilvl="0" w:tplc="DD6C3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F665AD"/>
    <w:multiLevelType w:val="hybridMultilevel"/>
    <w:tmpl w:val="B4300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7153B"/>
    <w:multiLevelType w:val="hybridMultilevel"/>
    <w:tmpl w:val="DDE2D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374E6"/>
    <w:multiLevelType w:val="hybridMultilevel"/>
    <w:tmpl w:val="FD7AF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65583"/>
    <w:multiLevelType w:val="hybridMultilevel"/>
    <w:tmpl w:val="2A741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E5724"/>
    <w:multiLevelType w:val="hybridMultilevel"/>
    <w:tmpl w:val="E4C04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2409D"/>
    <w:multiLevelType w:val="hybridMultilevel"/>
    <w:tmpl w:val="18AE20D2"/>
    <w:lvl w:ilvl="0" w:tplc="816471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B3B17"/>
    <w:multiLevelType w:val="hybridMultilevel"/>
    <w:tmpl w:val="E6AAB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2"/>
  </w:num>
  <w:num w:numId="4">
    <w:abstractNumId w:val="21"/>
  </w:num>
  <w:num w:numId="5">
    <w:abstractNumId w:val="20"/>
  </w:num>
  <w:num w:numId="6">
    <w:abstractNumId w:val="6"/>
  </w:num>
  <w:num w:numId="7">
    <w:abstractNumId w:val="27"/>
  </w:num>
  <w:num w:numId="8">
    <w:abstractNumId w:val="13"/>
  </w:num>
  <w:num w:numId="9">
    <w:abstractNumId w:val="3"/>
  </w:num>
  <w:num w:numId="10">
    <w:abstractNumId w:val="10"/>
  </w:num>
  <w:num w:numId="11">
    <w:abstractNumId w:val="15"/>
  </w:num>
  <w:num w:numId="12">
    <w:abstractNumId w:val="7"/>
  </w:num>
  <w:num w:numId="13">
    <w:abstractNumId w:val="8"/>
  </w:num>
  <w:num w:numId="14">
    <w:abstractNumId w:val="17"/>
  </w:num>
  <w:num w:numId="15">
    <w:abstractNumId w:val="18"/>
  </w:num>
  <w:num w:numId="16">
    <w:abstractNumId w:val="0"/>
  </w:num>
  <w:num w:numId="17">
    <w:abstractNumId w:val="9"/>
  </w:num>
  <w:num w:numId="18">
    <w:abstractNumId w:val="22"/>
  </w:num>
  <w:num w:numId="19">
    <w:abstractNumId w:val="16"/>
  </w:num>
  <w:num w:numId="20">
    <w:abstractNumId w:val="4"/>
  </w:num>
  <w:num w:numId="21">
    <w:abstractNumId w:val="26"/>
  </w:num>
  <w:num w:numId="22">
    <w:abstractNumId w:val="25"/>
  </w:num>
  <w:num w:numId="23">
    <w:abstractNumId w:val="2"/>
  </w:num>
  <w:num w:numId="24">
    <w:abstractNumId w:val="5"/>
  </w:num>
  <w:num w:numId="25">
    <w:abstractNumId w:val="23"/>
  </w:num>
  <w:num w:numId="26">
    <w:abstractNumId w:val="19"/>
  </w:num>
  <w:num w:numId="27">
    <w:abstractNumId w:val="1"/>
  </w:num>
  <w:num w:numId="28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B7"/>
    <w:rsid w:val="00000C80"/>
    <w:rsid w:val="00001429"/>
    <w:rsid w:val="0000277D"/>
    <w:rsid w:val="0000691F"/>
    <w:rsid w:val="00021EEC"/>
    <w:rsid w:val="000328B5"/>
    <w:rsid w:val="00034AAD"/>
    <w:rsid w:val="00047286"/>
    <w:rsid w:val="00070CA3"/>
    <w:rsid w:val="00075071"/>
    <w:rsid w:val="00076A34"/>
    <w:rsid w:val="000B44FB"/>
    <w:rsid w:val="000E281F"/>
    <w:rsid w:val="000E3610"/>
    <w:rsid w:val="00100F3B"/>
    <w:rsid w:val="00110062"/>
    <w:rsid w:val="00130CD3"/>
    <w:rsid w:val="001333BF"/>
    <w:rsid w:val="00140E63"/>
    <w:rsid w:val="00161771"/>
    <w:rsid w:val="00174542"/>
    <w:rsid w:val="00186A91"/>
    <w:rsid w:val="001A1BBF"/>
    <w:rsid w:val="001C5265"/>
    <w:rsid w:val="001C5F91"/>
    <w:rsid w:val="001E18AF"/>
    <w:rsid w:val="001E46D0"/>
    <w:rsid w:val="001F33C5"/>
    <w:rsid w:val="001F42CB"/>
    <w:rsid w:val="002006F4"/>
    <w:rsid w:val="002030F4"/>
    <w:rsid w:val="00216FBE"/>
    <w:rsid w:val="00220A57"/>
    <w:rsid w:val="00225C2D"/>
    <w:rsid w:val="0022688C"/>
    <w:rsid w:val="00234121"/>
    <w:rsid w:val="00247BB3"/>
    <w:rsid w:val="00251E52"/>
    <w:rsid w:val="0027509F"/>
    <w:rsid w:val="0027581A"/>
    <w:rsid w:val="00277A45"/>
    <w:rsid w:val="002C4865"/>
    <w:rsid w:val="002C7727"/>
    <w:rsid w:val="00325D5D"/>
    <w:rsid w:val="00334EDF"/>
    <w:rsid w:val="00341F72"/>
    <w:rsid w:val="00343DC3"/>
    <w:rsid w:val="00351483"/>
    <w:rsid w:val="00352927"/>
    <w:rsid w:val="00354F70"/>
    <w:rsid w:val="00361576"/>
    <w:rsid w:val="00376839"/>
    <w:rsid w:val="00380249"/>
    <w:rsid w:val="00384533"/>
    <w:rsid w:val="00386FED"/>
    <w:rsid w:val="00390F4E"/>
    <w:rsid w:val="003B18AE"/>
    <w:rsid w:val="003B3867"/>
    <w:rsid w:val="003B62B1"/>
    <w:rsid w:val="003C37A5"/>
    <w:rsid w:val="003D3725"/>
    <w:rsid w:val="003F02DC"/>
    <w:rsid w:val="003F0664"/>
    <w:rsid w:val="003F28DD"/>
    <w:rsid w:val="00413C60"/>
    <w:rsid w:val="00434F60"/>
    <w:rsid w:val="004378E3"/>
    <w:rsid w:val="004429C2"/>
    <w:rsid w:val="004432C8"/>
    <w:rsid w:val="00457850"/>
    <w:rsid w:val="00476C99"/>
    <w:rsid w:val="00477AD2"/>
    <w:rsid w:val="004806CB"/>
    <w:rsid w:val="004A29E3"/>
    <w:rsid w:val="004A5E8C"/>
    <w:rsid w:val="004A6869"/>
    <w:rsid w:val="004A7662"/>
    <w:rsid w:val="004B4DA3"/>
    <w:rsid w:val="004C45D0"/>
    <w:rsid w:val="004D1613"/>
    <w:rsid w:val="004D5658"/>
    <w:rsid w:val="004E58BD"/>
    <w:rsid w:val="004F57CA"/>
    <w:rsid w:val="005474CE"/>
    <w:rsid w:val="005616BB"/>
    <w:rsid w:val="00581697"/>
    <w:rsid w:val="00595116"/>
    <w:rsid w:val="00595E26"/>
    <w:rsid w:val="005B1F69"/>
    <w:rsid w:val="005C5F59"/>
    <w:rsid w:val="005E0100"/>
    <w:rsid w:val="005E0A7C"/>
    <w:rsid w:val="005F1690"/>
    <w:rsid w:val="005F76F7"/>
    <w:rsid w:val="0063229A"/>
    <w:rsid w:val="00634A43"/>
    <w:rsid w:val="00634D79"/>
    <w:rsid w:val="006444BE"/>
    <w:rsid w:val="00645930"/>
    <w:rsid w:val="00650817"/>
    <w:rsid w:val="00663B13"/>
    <w:rsid w:val="0066685F"/>
    <w:rsid w:val="00692E64"/>
    <w:rsid w:val="006A03A9"/>
    <w:rsid w:val="006A35FE"/>
    <w:rsid w:val="006A6962"/>
    <w:rsid w:val="00703235"/>
    <w:rsid w:val="00716F4D"/>
    <w:rsid w:val="0073114B"/>
    <w:rsid w:val="00736E0A"/>
    <w:rsid w:val="00747584"/>
    <w:rsid w:val="0077336D"/>
    <w:rsid w:val="007C5BDE"/>
    <w:rsid w:val="0080097D"/>
    <w:rsid w:val="00810D6C"/>
    <w:rsid w:val="008177DB"/>
    <w:rsid w:val="00824765"/>
    <w:rsid w:val="00865B87"/>
    <w:rsid w:val="00870E15"/>
    <w:rsid w:val="00876C32"/>
    <w:rsid w:val="008778BC"/>
    <w:rsid w:val="0088567A"/>
    <w:rsid w:val="00892D57"/>
    <w:rsid w:val="008B3E48"/>
    <w:rsid w:val="008C31DD"/>
    <w:rsid w:val="008D021C"/>
    <w:rsid w:val="008E1598"/>
    <w:rsid w:val="008E16D6"/>
    <w:rsid w:val="008F2B99"/>
    <w:rsid w:val="008F7967"/>
    <w:rsid w:val="0090024A"/>
    <w:rsid w:val="00901040"/>
    <w:rsid w:val="0091396F"/>
    <w:rsid w:val="0095087C"/>
    <w:rsid w:val="00966F07"/>
    <w:rsid w:val="0096751E"/>
    <w:rsid w:val="00970C99"/>
    <w:rsid w:val="00986B64"/>
    <w:rsid w:val="00993D43"/>
    <w:rsid w:val="00994F34"/>
    <w:rsid w:val="00996712"/>
    <w:rsid w:val="00997583"/>
    <w:rsid w:val="009C4ACD"/>
    <w:rsid w:val="00A12CA7"/>
    <w:rsid w:val="00A21740"/>
    <w:rsid w:val="00A366FC"/>
    <w:rsid w:val="00A43695"/>
    <w:rsid w:val="00A5166B"/>
    <w:rsid w:val="00A52DB8"/>
    <w:rsid w:val="00A6297B"/>
    <w:rsid w:val="00A63C81"/>
    <w:rsid w:val="00A865BD"/>
    <w:rsid w:val="00A908FD"/>
    <w:rsid w:val="00A919E6"/>
    <w:rsid w:val="00AA40C9"/>
    <w:rsid w:val="00AA4DF0"/>
    <w:rsid w:val="00AC0B23"/>
    <w:rsid w:val="00AD5DEB"/>
    <w:rsid w:val="00AF52CC"/>
    <w:rsid w:val="00AF549F"/>
    <w:rsid w:val="00B04425"/>
    <w:rsid w:val="00B14DA5"/>
    <w:rsid w:val="00B2572D"/>
    <w:rsid w:val="00B35CB3"/>
    <w:rsid w:val="00B50D4B"/>
    <w:rsid w:val="00B57848"/>
    <w:rsid w:val="00B862CE"/>
    <w:rsid w:val="00B968C0"/>
    <w:rsid w:val="00BA2CDA"/>
    <w:rsid w:val="00BA51AA"/>
    <w:rsid w:val="00BC3E2F"/>
    <w:rsid w:val="00BD452B"/>
    <w:rsid w:val="00BD6AFC"/>
    <w:rsid w:val="00BE1CA2"/>
    <w:rsid w:val="00C0514A"/>
    <w:rsid w:val="00C14C9F"/>
    <w:rsid w:val="00C266A9"/>
    <w:rsid w:val="00C376C8"/>
    <w:rsid w:val="00C47CD6"/>
    <w:rsid w:val="00C7673B"/>
    <w:rsid w:val="00C83C74"/>
    <w:rsid w:val="00C83DCA"/>
    <w:rsid w:val="00C85406"/>
    <w:rsid w:val="00C963F6"/>
    <w:rsid w:val="00CA03DB"/>
    <w:rsid w:val="00CA1D6A"/>
    <w:rsid w:val="00CA38F8"/>
    <w:rsid w:val="00CB2A84"/>
    <w:rsid w:val="00CC12D8"/>
    <w:rsid w:val="00CF20B0"/>
    <w:rsid w:val="00D120AA"/>
    <w:rsid w:val="00D1738F"/>
    <w:rsid w:val="00D26E6D"/>
    <w:rsid w:val="00D50AE4"/>
    <w:rsid w:val="00D51A2E"/>
    <w:rsid w:val="00D8345A"/>
    <w:rsid w:val="00D932AA"/>
    <w:rsid w:val="00DB0FB8"/>
    <w:rsid w:val="00DE03CF"/>
    <w:rsid w:val="00DE775B"/>
    <w:rsid w:val="00E26B1F"/>
    <w:rsid w:val="00E27134"/>
    <w:rsid w:val="00E30845"/>
    <w:rsid w:val="00E8459C"/>
    <w:rsid w:val="00EA2F54"/>
    <w:rsid w:val="00ED77D3"/>
    <w:rsid w:val="00EE2D05"/>
    <w:rsid w:val="00EE66DF"/>
    <w:rsid w:val="00EF503E"/>
    <w:rsid w:val="00EF55B7"/>
    <w:rsid w:val="00F12019"/>
    <w:rsid w:val="00F2481E"/>
    <w:rsid w:val="00F40C96"/>
    <w:rsid w:val="00F4523C"/>
    <w:rsid w:val="00F61797"/>
    <w:rsid w:val="00F922F6"/>
    <w:rsid w:val="00F9505C"/>
    <w:rsid w:val="00FA34E8"/>
    <w:rsid w:val="00FB2560"/>
    <w:rsid w:val="00FC29B2"/>
    <w:rsid w:val="00FE24B7"/>
    <w:rsid w:val="00FE276E"/>
    <w:rsid w:val="00FE290B"/>
    <w:rsid w:val="00FE3E7E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5A16"/>
  <w15:chartTrackingRefBased/>
  <w15:docId w15:val="{C7571E3D-7163-4BFB-9BEF-9C6A6BD4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3DB"/>
  </w:style>
  <w:style w:type="paragraph" w:styleId="Footer">
    <w:name w:val="footer"/>
    <w:basedOn w:val="Normal"/>
    <w:link w:val="FooterChar"/>
    <w:uiPriority w:val="99"/>
    <w:unhideWhenUsed/>
    <w:rsid w:val="00CA0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3DB"/>
  </w:style>
  <w:style w:type="character" w:styleId="CommentReference">
    <w:name w:val="annotation reference"/>
    <w:basedOn w:val="DefaultParagraphFont"/>
    <w:uiPriority w:val="99"/>
    <w:semiHidden/>
    <w:unhideWhenUsed/>
    <w:rsid w:val="00547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4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Bardouille</dc:creator>
  <cp:keywords/>
  <dc:description/>
  <cp:lastModifiedBy>Pam Bardouille</cp:lastModifiedBy>
  <cp:revision>2</cp:revision>
  <cp:lastPrinted>2024-06-12T09:41:00Z</cp:lastPrinted>
  <dcterms:created xsi:type="dcterms:W3CDTF">2024-06-12T09:46:00Z</dcterms:created>
  <dcterms:modified xsi:type="dcterms:W3CDTF">2024-06-12T09:46:00Z</dcterms:modified>
</cp:coreProperties>
</file>