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973F" w14:textId="2FA61DF7" w:rsidR="00413C60" w:rsidRPr="005B1F69" w:rsidRDefault="00FE24B7" w:rsidP="003F02DC">
      <w:pPr>
        <w:spacing w:after="0"/>
        <w:jc w:val="center"/>
        <w:rPr>
          <w:b/>
          <w:sz w:val="28"/>
          <w:szCs w:val="28"/>
          <w:u w:val="single"/>
        </w:rPr>
      </w:pPr>
      <w:r w:rsidRPr="005B1F69">
        <w:rPr>
          <w:b/>
          <w:sz w:val="28"/>
          <w:szCs w:val="28"/>
          <w:u w:val="single"/>
        </w:rPr>
        <w:t>SQPRA Committee Meeting</w:t>
      </w:r>
    </w:p>
    <w:p w14:paraId="063917A2" w14:textId="510EE8E0" w:rsidR="00413C60" w:rsidRDefault="00C7025D" w:rsidP="003F28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9/9</w:t>
      </w:r>
      <w:r w:rsidR="00034AAD">
        <w:rPr>
          <w:b/>
          <w:sz w:val="28"/>
          <w:szCs w:val="28"/>
        </w:rPr>
        <w:t>/</w:t>
      </w:r>
      <w:r w:rsidR="00E27134">
        <w:rPr>
          <w:b/>
          <w:sz w:val="28"/>
          <w:szCs w:val="28"/>
        </w:rPr>
        <w:t>24</w:t>
      </w:r>
    </w:p>
    <w:p w14:paraId="5881E713" w14:textId="31BCA614" w:rsidR="00386FED" w:rsidRPr="00034AAD" w:rsidRDefault="00FE24B7" w:rsidP="00EF503E">
      <w:pPr>
        <w:spacing w:after="0"/>
        <w:rPr>
          <w:sz w:val="28"/>
          <w:szCs w:val="28"/>
        </w:rPr>
      </w:pPr>
      <w:r w:rsidRPr="00FE290B">
        <w:rPr>
          <w:b/>
          <w:sz w:val="28"/>
          <w:szCs w:val="28"/>
        </w:rPr>
        <w:t>Present:</w:t>
      </w:r>
      <w:r w:rsidR="00A43695">
        <w:rPr>
          <w:b/>
          <w:sz w:val="28"/>
          <w:szCs w:val="28"/>
        </w:rPr>
        <w:t xml:space="preserve"> </w:t>
      </w:r>
      <w:r w:rsidR="00B57848">
        <w:rPr>
          <w:sz w:val="28"/>
          <w:szCs w:val="28"/>
        </w:rPr>
        <w:t>Barb (via phone</w:t>
      </w:r>
      <w:r w:rsidR="00B862CE">
        <w:rPr>
          <w:sz w:val="28"/>
          <w:szCs w:val="28"/>
        </w:rPr>
        <w:t>) Maureen, Mike</w:t>
      </w:r>
      <w:r w:rsidR="0027509F">
        <w:rPr>
          <w:sz w:val="28"/>
          <w:szCs w:val="28"/>
        </w:rPr>
        <w:t xml:space="preserve"> &amp; </w:t>
      </w:r>
      <w:r w:rsidR="00225C2D">
        <w:rPr>
          <w:sz w:val="28"/>
          <w:szCs w:val="28"/>
        </w:rPr>
        <w:t>Pamella</w:t>
      </w:r>
      <w:r w:rsidR="0063229A">
        <w:rPr>
          <w:sz w:val="28"/>
          <w:szCs w:val="28"/>
        </w:rPr>
        <w:t xml:space="preserve"> (Pam</w:t>
      </w:r>
      <w:r w:rsidR="0027509F" w:rsidRPr="004A29E3">
        <w:rPr>
          <w:sz w:val="28"/>
          <w:szCs w:val="28"/>
        </w:rPr>
        <w:t>)</w:t>
      </w:r>
      <w:r w:rsidR="0027509F">
        <w:rPr>
          <w:sz w:val="28"/>
          <w:szCs w:val="28"/>
        </w:rPr>
        <w:t>,</w:t>
      </w:r>
    </w:p>
    <w:p w14:paraId="69BBF1DD" w14:textId="4D051FEE" w:rsidR="0066685F" w:rsidRDefault="008E1598" w:rsidP="00EF503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 &amp; Corrections</w:t>
      </w:r>
    </w:p>
    <w:p w14:paraId="528B25FF" w14:textId="56A6E13B" w:rsidR="004378E3" w:rsidRPr="00C7025D" w:rsidRDefault="00C7025D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Next Tea parties</w:t>
      </w:r>
      <w:r w:rsidR="00092ED0">
        <w:rPr>
          <w:bCs/>
          <w:sz w:val="28"/>
          <w:szCs w:val="28"/>
        </w:rPr>
        <w:t xml:space="preserve"> 29</w:t>
      </w:r>
      <w:r w:rsidR="00092ED0" w:rsidRPr="00092ED0">
        <w:rPr>
          <w:bCs/>
          <w:sz w:val="28"/>
          <w:szCs w:val="28"/>
          <w:vertAlign w:val="superscript"/>
        </w:rPr>
        <w:t>th</w:t>
      </w:r>
      <w:r w:rsidR="00092E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Sept 27</w:t>
      </w:r>
      <w:r w:rsidRPr="00C7025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Oct, Nov 17</w:t>
      </w:r>
      <w:r w:rsidRPr="00C7025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>, &amp; 15</w:t>
      </w:r>
      <w:r w:rsidRPr="00C7025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Dec</w:t>
      </w:r>
    </w:p>
    <w:p w14:paraId="4ECF3A63" w14:textId="42F22D0F" w:rsidR="00C7025D" w:rsidRPr="004378E3" w:rsidRDefault="00C7025D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Pantomime 24</w:t>
      </w:r>
      <w:r w:rsidRPr="00C7025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November.</w:t>
      </w:r>
    </w:p>
    <w:p w14:paraId="2C4E5506" w14:textId="6AFEBC7E" w:rsidR="00C83C74" w:rsidRPr="00092ED0" w:rsidRDefault="00C7025D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Pam chasing EDF support since July</w:t>
      </w:r>
    </w:p>
    <w:p w14:paraId="0A2B274F" w14:textId="11230DA8" w:rsidR="00092ED0" w:rsidRPr="004F5892" w:rsidRDefault="00C7025D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Emma completed deep clean, 2 weeks ago.</w:t>
      </w:r>
    </w:p>
    <w:p w14:paraId="08CFA75F" w14:textId="709929BE" w:rsidR="004F5892" w:rsidRPr="00092ED0" w:rsidRDefault="004F5892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Panto agreed to charge adults £3 and children £1, children under 2 free.</w:t>
      </w:r>
    </w:p>
    <w:p w14:paraId="0EC6BC2E" w14:textId="77777777" w:rsidR="004378E3" w:rsidRPr="004378E3" w:rsidRDefault="004378E3" w:rsidP="004378E3">
      <w:pPr>
        <w:pStyle w:val="ListParagraph"/>
        <w:spacing w:after="0"/>
        <w:rPr>
          <w:b/>
          <w:sz w:val="28"/>
          <w:szCs w:val="28"/>
          <w:u w:val="single"/>
        </w:rPr>
      </w:pPr>
    </w:p>
    <w:p w14:paraId="487DE022" w14:textId="6E5B514C" w:rsidR="001C5F91" w:rsidRDefault="003F28DD" w:rsidP="004378E3">
      <w:pPr>
        <w:spacing w:after="0"/>
        <w:rPr>
          <w:b/>
          <w:sz w:val="28"/>
          <w:szCs w:val="28"/>
          <w:u w:val="single"/>
        </w:rPr>
      </w:pPr>
      <w:r w:rsidRPr="004378E3">
        <w:rPr>
          <w:b/>
          <w:sz w:val="28"/>
          <w:szCs w:val="28"/>
          <w:u w:val="single"/>
        </w:rPr>
        <w:t>Correspondence</w:t>
      </w:r>
    </w:p>
    <w:p w14:paraId="404ACF9D" w14:textId="1BCFD8AD" w:rsidR="00DB6228" w:rsidRDefault="00C7025D" w:rsidP="00DB6228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Email form Cllr Jedut requesting </w:t>
      </w:r>
      <w:r w:rsidR="004F5892">
        <w:rPr>
          <w:sz w:val="28"/>
          <w:szCs w:val="28"/>
        </w:rPr>
        <w:t>to</w:t>
      </w:r>
      <w:r>
        <w:rPr>
          <w:sz w:val="28"/>
          <w:szCs w:val="28"/>
        </w:rPr>
        <w:t xml:space="preserve"> apply for CLLR</w:t>
      </w:r>
      <w:r w:rsidR="004F5892">
        <w:rPr>
          <w:sz w:val="28"/>
          <w:szCs w:val="28"/>
        </w:rPr>
        <w:t>. Pam replied that we have already received funding from Clarion £1,588.80 within 2 weeks of application.</w:t>
      </w:r>
    </w:p>
    <w:p w14:paraId="0FB82909" w14:textId="061C1EE2" w:rsidR="004F5892" w:rsidRDefault="004F5892" w:rsidP="00DB6228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Core Grant – Pam has requested a revision of monitoring, now due Dec 24.</w:t>
      </w:r>
    </w:p>
    <w:p w14:paraId="7FD9667D" w14:textId="69BA88B7" w:rsidR="004F5892" w:rsidRDefault="004F5892" w:rsidP="00DB6228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Pam handed Mike EDF bill May to June. Pam held on to Aug as she plans to send to Clarion.</w:t>
      </w:r>
    </w:p>
    <w:p w14:paraId="2E2CA824" w14:textId="4DFBEA7C" w:rsidR="004F5892" w:rsidRDefault="004F5892" w:rsidP="00DB6228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Received a letter from MPLC</w:t>
      </w:r>
      <w:r w:rsidR="00EB4406">
        <w:rPr>
          <w:sz w:val="28"/>
          <w:szCs w:val="28"/>
        </w:rPr>
        <w:t xml:space="preserve"> re </w:t>
      </w:r>
      <w:r>
        <w:rPr>
          <w:sz w:val="28"/>
          <w:szCs w:val="28"/>
        </w:rPr>
        <w:t>TV Licence – will ignore</w:t>
      </w:r>
    </w:p>
    <w:p w14:paraId="19EBC262" w14:textId="6E220579" w:rsidR="004F5892" w:rsidRPr="00DB6228" w:rsidRDefault="004F5892" w:rsidP="00DB6228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Music Licence renewal, Mike will check if it applies to Binbrook</w:t>
      </w:r>
    </w:p>
    <w:p w14:paraId="4604900C" w14:textId="0BE1CBE0" w:rsidR="00C83C74" w:rsidRDefault="00C83C74" w:rsidP="00C83C74">
      <w:pPr>
        <w:spacing w:after="0"/>
        <w:rPr>
          <w:b/>
          <w:bCs/>
          <w:sz w:val="28"/>
          <w:szCs w:val="28"/>
          <w:u w:val="single"/>
        </w:rPr>
      </w:pPr>
      <w:r w:rsidRPr="00C83C74">
        <w:rPr>
          <w:b/>
          <w:bCs/>
          <w:sz w:val="28"/>
          <w:szCs w:val="28"/>
          <w:u w:val="single"/>
        </w:rPr>
        <w:t xml:space="preserve">Website </w:t>
      </w:r>
      <w:r>
        <w:rPr>
          <w:b/>
          <w:bCs/>
          <w:sz w:val="28"/>
          <w:szCs w:val="28"/>
          <w:u w:val="single"/>
        </w:rPr>
        <w:t>development</w:t>
      </w:r>
    </w:p>
    <w:p w14:paraId="7C033BC2" w14:textId="537D1D9F" w:rsidR="00DB6228" w:rsidRPr="00DB6228" w:rsidRDefault="00DB6228" w:rsidP="00DB6228">
      <w:pPr>
        <w:pStyle w:val="ListParagraph"/>
        <w:numPr>
          <w:ilvl w:val="0"/>
          <w:numId w:val="30"/>
        </w:numPr>
        <w:spacing w:after="0"/>
        <w:rPr>
          <w:b/>
          <w:sz w:val="28"/>
          <w:szCs w:val="28"/>
          <w:u w:val="single"/>
        </w:rPr>
      </w:pPr>
      <w:r w:rsidRPr="00DB6228">
        <w:rPr>
          <w:bCs/>
          <w:sz w:val="28"/>
          <w:szCs w:val="28"/>
        </w:rPr>
        <w:t xml:space="preserve">Website – </w:t>
      </w:r>
      <w:r w:rsidR="004F5892">
        <w:rPr>
          <w:bCs/>
          <w:sz w:val="28"/>
          <w:szCs w:val="28"/>
        </w:rPr>
        <w:t>Meting went through update from Rachel and Pam will send her feedback.</w:t>
      </w:r>
    </w:p>
    <w:p w14:paraId="36B68177" w14:textId="08BA352B" w:rsidR="00DB6228" w:rsidRDefault="00DB6228" w:rsidP="00DB6228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Charity Status</w:t>
      </w:r>
    </w:p>
    <w:p w14:paraId="6A9675E8" w14:textId="698ED283" w:rsidR="004F5892" w:rsidRDefault="004F5892" w:rsidP="004F5892">
      <w:pPr>
        <w:pStyle w:val="ListParagraph"/>
        <w:numPr>
          <w:ilvl w:val="0"/>
          <w:numId w:val="32"/>
        </w:numPr>
        <w:spacing w:after="0"/>
        <w:rPr>
          <w:sz w:val="28"/>
          <w:szCs w:val="28"/>
        </w:rPr>
      </w:pPr>
      <w:r w:rsidRPr="004F5892">
        <w:rPr>
          <w:sz w:val="28"/>
          <w:szCs w:val="28"/>
        </w:rPr>
        <w:t>Meeting went through various policies</w:t>
      </w:r>
      <w:r>
        <w:rPr>
          <w:sz w:val="28"/>
          <w:szCs w:val="28"/>
        </w:rPr>
        <w:t>, templates provided by Julian.</w:t>
      </w:r>
    </w:p>
    <w:p w14:paraId="272EE187" w14:textId="24903EAC" w:rsidR="004F5892" w:rsidRPr="004F5892" w:rsidRDefault="004F5892" w:rsidP="004F5892">
      <w:pPr>
        <w:pStyle w:val="ListParagraph"/>
        <w:numPr>
          <w:ilvl w:val="0"/>
          <w:numId w:val="3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Next stage to agree on date of the AGM, so</w:t>
      </w:r>
      <w:r w:rsidR="00EB4406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EB4406">
        <w:rPr>
          <w:sz w:val="28"/>
          <w:szCs w:val="28"/>
        </w:rPr>
        <w:t>h</w:t>
      </w:r>
      <w:r>
        <w:rPr>
          <w:sz w:val="28"/>
          <w:szCs w:val="28"/>
        </w:rPr>
        <w:t xml:space="preserve">at we can formally state our </w:t>
      </w:r>
      <w:r w:rsidR="00EB4406">
        <w:rPr>
          <w:sz w:val="28"/>
          <w:szCs w:val="28"/>
        </w:rPr>
        <w:t>charitable</w:t>
      </w:r>
      <w:r>
        <w:rPr>
          <w:sz w:val="28"/>
          <w:szCs w:val="28"/>
        </w:rPr>
        <w:t xml:space="preserve"> status.</w:t>
      </w:r>
    </w:p>
    <w:p w14:paraId="5AFF504D" w14:textId="5E97AE36" w:rsidR="00FF5975" w:rsidRPr="00DB6228" w:rsidRDefault="009C4ACD" w:rsidP="00DB6228">
      <w:pPr>
        <w:spacing w:after="0"/>
        <w:rPr>
          <w:b/>
          <w:sz w:val="28"/>
          <w:szCs w:val="28"/>
          <w:u w:val="single"/>
        </w:rPr>
      </w:pPr>
      <w:r w:rsidRPr="00DB6228">
        <w:rPr>
          <w:b/>
          <w:sz w:val="28"/>
          <w:szCs w:val="28"/>
          <w:u w:val="single"/>
        </w:rPr>
        <w:t>Portocabin</w:t>
      </w:r>
    </w:p>
    <w:p w14:paraId="662FA4F3" w14:textId="1145DA2B" w:rsidR="00234121" w:rsidRPr="003A2A26" w:rsidRDefault="003A2A26" w:rsidP="003A2A2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Need to amend Portocabin agreement to include if losing our keys will result in loss of deposit.</w:t>
      </w:r>
    </w:p>
    <w:p w14:paraId="312074F9" w14:textId="441AD719" w:rsidR="00996712" w:rsidRPr="001C5F91" w:rsidRDefault="006A35FE" w:rsidP="001C5F91">
      <w:p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Playground</w:t>
      </w:r>
    </w:p>
    <w:p w14:paraId="634C9659" w14:textId="12C87C92" w:rsidR="00384533" w:rsidRDefault="00251E52" w:rsidP="00174542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 update</w:t>
      </w:r>
    </w:p>
    <w:p w14:paraId="305FB08D" w14:textId="77777777" w:rsidR="00234121" w:rsidRPr="00174542" w:rsidRDefault="00234121" w:rsidP="00234121">
      <w:pPr>
        <w:pStyle w:val="ListParagraph"/>
        <w:spacing w:after="0"/>
        <w:rPr>
          <w:sz w:val="28"/>
          <w:szCs w:val="28"/>
        </w:rPr>
      </w:pPr>
    </w:p>
    <w:p w14:paraId="02D1E99B" w14:textId="2E354E3F" w:rsidR="00996712" w:rsidRDefault="00AC0B23" w:rsidP="00457850">
      <w:pPr>
        <w:spacing w:after="0"/>
        <w:rPr>
          <w:b/>
          <w:sz w:val="28"/>
          <w:szCs w:val="28"/>
          <w:u w:val="single"/>
        </w:rPr>
      </w:pPr>
      <w:r w:rsidRPr="00457850">
        <w:rPr>
          <w:b/>
          <w:sz w:val="28"/>
          <w:szCs w:val="28"/>
          <w:u w:val="single"/>
        </w:rPr>
        <w:t>Health &amp; Safety</w:t>
      </w:r>
    </w:p>
    <w:p w14:paraId="16E8E236" w14:textId="1B22CE9C" w:rsidR="00386FED" w:rsidRDefault="00477AD2" w:rsidP="00A919E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Nothing to report and </w:t>
      </w:r>
      <w:r w:rsidR="0077336D">
        <w:rPr>
          <w:sz w:val="28"/>
          <w:szCs w:val="28"/>
        </w:rPr>
        <w:t>E</w:t>
      </w:r>
      <w:r w:rsidR="0000277D">
        <w:rPr>
          <w:sz w:val="28"/>
          <w:szCs w:val="28"/>
        </w:rPr>
        <w:t>mergency e</w:t>
      </w:r>
      <w:r w:rsidR="0077336D">
        <w:rPr>
          <w:sz w:val="28"/>
          <w:szCs w:val="28"/>
        </w:rPr>
        <w:t xml:space="preserve">xit light </w:t>
      </w:r>
      <w:r w:rsidR="00174542">
        <w:rPr>
          <w:sz w:val="28"/>
          <w:szCs w:val="28"/>
        </w:rPr>
        <w:t>checked.</w:t>
      </w:r>
    </w:p>
    <w:p w14:paraId="215CEC8C" w14:textId="77777777" w:rsidR="00234121" w:rsidRPr="00A919E6" w:rsidRDefault="00234121" w:rsidP="00234121">
      <w:pPr>
        <w:pStyle w:val="ListParagraph"/>
        <w:spacing w:after="0"/>
        <w:rPr>
          <w:sz w:val="28"/>
          <w:szCs w:val="28"/>
        </w:rPr>
      </w:pPr>
    </w:p>
    <w:p w14:paraId="0C941F73" w14:textId="41B403E4" w:rsidR="00996712" w:rsidRPr="00FC29B2" w:rsidRDefault="00645930" w:rsidP="00663B13">
      <w:pPr>
        <w:spacing w:after="0"/>
        <w:rPr>
          <w:b/>
          <w:sz w:val="28"/>
          <w:szCs w:val="28"/>
          <w:u w:val="single"/>
        </w:rPr>
      </w:pPr>
      <w:r w:rsidRPr="00663B13">
        <w:rPr>
          <w:b/>
          <w:sz w:val="28"/>
          <w:szCs w:val="28"/>
          <w:u w:val="single"/>
        </w:rPr>
        <w:t>Finance</w:t>
      </w:r>
      <w:r w:rsidR="00457850" w:rsidRPr="00663B13">
        <w:rPr>
          <w:b/>
          <w:sz w:val="28"/>
          <w:szCs w:val="28"/>
          <w:u w:val="single"/>
        </w:rPr>
        <w:t xml:space="preserve"> </w:t>
      </w:r>
    </w:p>
    <w:p w14:paraId="11629E09" w14:textId="556CD950" w:rsidR="00380249" w:rsidRPr="002B0E9F" w:rsidRDefault="004F5892" w:rsidP="002B0E9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Private hires £180+ £90 =£270, plus Bingo £30 (Aug)</w:t>
      </w:r>
    </w:p>
    <w:p w14:paraId="1C1619A9" w14:textId="3F8C06DB" w:rsidR="00A919E6" w:rsidRPr="004F5892" w:rsidRDefault="00380249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P</w:t>
      </w:r>
      <w:r w:rsidR="002B0E9F">
        <w:rPr>
          <w:sz w:val="28"/>
          <w:szCs w:val="28"/>
        </w:rPr>
        <w:t xml:space="preserve">am hands Maureen </w:t>
      </w:r>
      <w:r w:rsidR="004F5892">
        <w:rPr>
          <w:sz w:val="28"/>
          <w:szCs w:val="28"/>
        </w:rPr>
        <w:t>£108</w:t>
      </w:r>
      <w:r>
        <w:rPr>
          <w:sz w:val="28"/>
          <w:szCs w:val="28"/>
        </w:rPr>
        <w:t xml:space="preserve"> to cover volunteer expenses &amp; </w:t>
      </w:r>
      <w:r w:rsidR="00994F34">
        <w:rPr>
          <w:sz w:val="28"/>
          <w:szCs w:val="28"/>
        </w:rPr>
        <w:t>phone</w:t>
      </w:r>
      <w:r w:rsidR="002B0E9F">
        <w:rPr>
          <w:sz w:val="28"/>
          <w:szCs w:val="28"/>
        </w:rPr>
        <w:t xml:space="preserve"> for</w:t>
      </w:r>
      <w:r>
        <w:rPr>
          <w:sz w:val="28"/>
          <w:szCs w:val="28"/>
        </w:rPr>
        <w:t>.</w:t>
      </w:r>
      <w:r w:rsidR="004F5892">
        <w:rPr>
          <w:sz w:val="28"/>
          <w:szCs w:val="28"/>
        </w:rPr>
        <w:t>30</w:t>
      </w:r>
      <w:r w:rsidR="004F5892" w:rsidRPr="004F5892">
        <w:rPr>
          <w:sz w:val="28"/>
          <w:szCs w:val="28"/>
          <w:vertAlign w:val="superscript"/>
        </w:rPr>
        <w:t>th</w:t>
      </w:r>
      <w:r w:rsidR="004F5892">
        <w:rPr>
          <w:sz w:val="28"/>
          <w:szCs w:val="28"/>
        </w:rPr>
        <w:t xml:space="preserve"> Aug, 6th, 13th,20th, &amp; 27</w:t>
      </w:r>
      <w:r w:rsidR="004F5892" w:rsidRPr="004F5892">
        <w:rPr>
          <w:sz w:val="28"/>
          <w:szCs w:val="28"/>
          <w:vertAlign w:val="superscript"/>
        </w:rPr>
        <w:t>th</w:t>
      </w:r>
      <w:r w:rsidR="004F5892">
        <w:rPr>
          <w:sz w:val="28"/>
          <w:szCs w:val="28"/>
        </w:rPr>
        <w:t xml:space="preserve"> Sept and ,4th &amp; 11</w:t>
      </w:r>
      <w:r w:rsidR="004F5892" w:rsidRPr="004F5892">
        <w:rPr>
          <w:sz w:val="28"/>
          <w:szCs w:val="28"/>
          <w:vertAlign w:val="superscript"/>
        </w:rPr>
        <w:t>th</w:t>
      </w:r>
      <w:r w:rsidR="004F5892">
        <w:rPr>
          <w:sz w:val="28"/>
          <w:szCs w:val="28"/>
        </w:rPr>
        <w:t xml:space="preserve"> Oct</w:t>
      </w:r>
      <w:r w:rsidR="002B0E9F">
        <w:rPr>
          <w:sz w:val="28"/>
          <w:szCs w:val="28"/>
        </w:rPr>
        <w:t xml:space="preserve"> </w:t>
      </w:r>
    </w:p>
    <w:p w14:paraId="79EFC936" w14:textId="46F25EB0" w:rsidR="004F5892" w:rsidRPr="00380249" w:rsidRDefault="004F5892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Binbrook withdraw £200 for the music morning, cash given to Mike. Also £1,400 for Show in October. Now </w:t>
      </w:r>
      <w:r w:rsidR="00EB4406">
        <w:rPr>
          <w:sz w:val="28"/>
          <w:szCs w:val="28"/>
        </w:rPr>
        <w:t>h</w:t>
      </w:r>
      <w:r>
        <w:rPr>
          <w:sz w:val="28"/>
          <w:szCs w:val="28"/>
        </w:rPr>
        <w:t xml:space="preserve">ave £1,475.72 in our account. Must also </w:t>
      </w:r>
      <w:r w:rsidR="00EB4406">
        <w:rPr>
          <w:sz w:val="28"/>
          <w:szCs w:val="28"/>
        </w:rPr>
        <w:t>make</w:t>
      </w:r>
      <w:r>
        <w:rPr>
          <w:sz w:val="28"/>
          <w:szCs w:val="28"/>
        </w:rPr>
        <w:t xml:space="preserve"> a note of any charges </w:t>
      </w:r>
      <w:r w:rsidR="00EB4406">
        <w:rPr>
          <w:sz w:val="28"/>
          <w:szCs w:val="28"/>
        </w:rPr>
        <w:t>accrued</w:t>
      </w:r>
      <w:r>
        <w:rPr>
          <w:sz w:val="28"/>
          <w:szCs w:val="28"/>
        </w:rPr>
        <w:t xml:space="preserve"> due to Binbrook </w:t>
      </w:r>
      <w:r w:rsidR="00EB4406">
        <w:rPr>
          <w:sz w:val="28"/>
          <w:szCs w:val="28"/>
        </w:rPr>
        <w:t>activities</w:t>
      </w:r>
      <w:r>
        <w:rPr>
          <w:sz w:val="28"/>
          <w:szCs w:val="28"/>
        </w:rPr>
        <w:t>.</w:t>
      </w:r>
    </w:p>
    <w:p w14:paraId="17A01281" w14:textId="6BB23E3A" w:rsidR="00380249" w:rsidRPr="004F5892" w:rsidRDefault="002B0E9F" w:rsidP="004F5892">
      <w:pPr>
        <w:pStyle w:val="ListParagraph"/>
        <w:numPr>
          <w:ilvl w:val="0"/>
          <w:numId w:val="1"/>
        </w:numPr>
        <w:spacing w:after="0"/>
        <w:ind w:left="0" w:firstLine="36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Tea Party </w:t>
      </w:r>
      <w:r w:rsidR="00EB4406">
        <w:rPr>
          <w:sz w:val="28"/>
          <w:szCs w:val="28"/>
        </w:rPr>
        <w:t>income for</w:t>
      </w:r>
      <w:r w:rsidR="004F5892">
        <w:rPr>
          <w:sz w:val="28"/>
          <w:szCs w:val="28"/>
        </w:rPr>
        <w:t xml:space="preserve"> Sept £</w:t>
      </w:r>
      <w:r w:rsidR="00EB4406">
        <w:rPr>
          <w:sz w:val="28"/>
          <w:szCs w:val="28"/>
        </w:rPr>
        <w:t>17,</w:t>
      </w:r>
      <w:r w:rsidR="004F5892">
        <w:rPr>
          <w:sz w:val="28"/>
          <w:szCs w:val="28"/>
        </w:rPr>
        <w:t xml:space="preserve"> Pam </w:t>
      </w:r>
      <w:r w:rsidR="00EB4406">
        <w:rPr>
          <w:sz w:val="28"/>
          <w:szCs w:val="28"/>
        </w:rPr>
        <w:t>took</w:t>
      </w:r>
      <w:r w:rsidR="004F5892">
        <w:rPr>
          <w:sz w:val="28"/>
          <w:szCs w:val="28"/>
        </w:rPr>
        <w:t xml:space="preserve"> £16.41 for expense due to </w:t>
      </w:r>
      <w:r w:rsidR="00EB4406">
        <w:rPr>
          <w:sz w:val="28"/>
          <w:szCs w:val="28"/>
        </w:rPr>
        <w:t>Te</w:t>
      </w:r>
      <w:bookmarkStart w:id="0" w:name="_GoBack"/>
      <w:bookmarkEnd w:id="0"/>
      <w:r w:rsidR="004F5892">
        <w:rPr>
          <w:sz w:val="28"/>
          <w:szCs w:val="28"/>
        </w:rPr>
        <w:t>a party</w:t>
      </w:r>
      <w:r>
        <w:rPr>
          <w:sz w:val="28"/>
          <w:szCs w:val="28"/>
        </w:rPr>
        <w:t>.</w:t>
      </w:r>
      <w:r w:rsidR="004F5892">
        <w:rPr>
          <w:sz w:val="28"/>
          <w:szCs w:val="28"/>
        </w:rPr>
        <w:t xml:space="preserve"> Meeting agree that Pam should hold £40 petty cash.</w:t>
      </w:r>
    </w:p>
    <w:p w14:paraId="0191547B" w14:textId="7F35CE01" w:rsidR="004F5892" w:rsidRPr="004F5892" w:rsidRDefault="004F5892" w:rsidP="004F5892">
      <w:pPr>
        <w:pStyle w:val="ListParagraph"/>
        <w:numPr>
          <w:ilvl w:val="0"/>
          <w:numId w:val="1"/>
        </w:numPr>
        <w:spacing w:after="0"/>
        <w:ind w:left="0" w:firstLine="360"/>
        <w:rPr>
          <w:bCs/>
          <w:sz w:val="28"/>
          <w:szCs w:val="28"/>
        </w:rPr>
      </w:pPr>
      <w:r>
        <w:rPr>
          <w:sz w:val="28"/>
          <w:szCs w:val="28"/>
        </w:rPr>
        <w:t>Spent £43.44 for Dalgarno street party.</w:t>
      </w:r>
    </w:p>
    <w:p w14:paraId="40FBFB4E" w14:textId="207CA8EA" w:rsidR="004F5892" w:rsidRPr="00EB4406" w:rsidRDefault="004F5892" w:rsidP="004F5892">
      <w:pPr>
        <w:pStyle w:val="ListParagraph"/>
        <w:numPr>
          <w:ilvl w:val="0"/>
          <w:numId w:val="1"/>
        </w:numPr>
        <w:spacing w:after="0"/>
        <w:ind w:left="0" w:firstLine="360"/>
        <w:rPr>
          <w:bCs/>
          <w:sz w:val="28"/>
          <w:szCs w:val="28"/>
        </w:rPr>
      </w:pPr>
      <w:r>
        <w:rPr>
          <w:sz w:val="28"/>
          <w:szCs w:val="28"/>
        </w:rPr>
        <w:t>Bank statement dated 9</w:t>
      </w:r>
      <w:r w:rsidRPr="004F589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 £9,702.65</w:t>
      </w:r>
    </w:p>
    <w:p w14:paraId="6968CE6E" w14:textId="5AEE9D32" w:rsidR="00EB4406" w:rsidRPr="00380249" w:rsidRDefault="00EB4406" w:rsidP="004F5892">
      <w:pPr>
        <w:pStyle w:val="ListParagraph"/>
        <w:numPr>
          <w:ilvl w:val="0"/>
          <w:numId w:val="1"/>
        </w:numPr>
        <w:spacing w:after="0"/>
        <w:ind w:left="0" w:firstLine="360"/>
        <w:rPr>
          <w:bCs/>
          <w:sz w:val="28"/>
          <w:szCs w:val="28"/>
        </w:rPr>
      </w:pPr>
      <w:r>
        <w:rPr>
          <w:sz w:val="28"/>
          <w:szCs w:val="28"/>
        </w:rPr>
        <w:t>Deposited £335, 2</w:t>
      </w:r>
      <w:r w:rsidRPr="00EB440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August</w:t>
      </w:r>
    </w:p>
    <w:p w14:paraId="508246AE" w14:textId="63F421C2" w:rsidR="00092ED0" w:rsidRPr="004F5892" w:rsidRDefault="004F5892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Pa </w:t>
      </w:r>
      <w:r w:rsidR="00EB4406">
        <w:rPr>
          <w:sz w:val="28"/>
          <w:szCs w:val="28"/>
        </w:rPr>
        <w:t>and</w:t>
      </w:r>
      <w:r>
        <w:rPr>
          <w:sz w:val="28"/>
          <w:szCs w:val="28"/>
        </w:rPr>
        <w:t xml:space="preserve"> Mike invoices </w:t>
      </w:r>
      <w:r w:rsidR="00EB4406">
        <w:rPr>
          <w:sz w:val="28"/>
          <w:szCs w:val="28"/>
        </w:rPr>
        <w:t>for Mop</w:t>
      </w:r>
      <w:r>
        <w:rPr>
          <w:sz w:val="28"/>
          <w:szCs w:val="28"/>
        </w:rPr>
        <w:t xml:space="preserve"> </w:t>
      </w:r>
      <w:r w:rsidR="00EB4406">
        <w:rPr>
          <w:sz w:val="28"/>
          <w:szCs w:val="28"/>
        </w:rPr>
        <w:t>heads</w:t>
      </w:r>
      <w:r>
        <w:rPr>
          <w:sz w:val="28"/>
          <w:szCs w:val="28"/>
        </w:rPr>
        <w:t xml:space="preserve"> £13.99 &amp; paper  hand towels £24.99</w:t>
      </w:r>
    </w:p>
    <w:p w14:paraId="5FCF61B7" w14:textId="50EF1B4E" w:rsidR="004F5892" w:rsidRPr="004F5892" w:rsidRDefault="004F5892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Pam to give Mike website payments</w:t>
      </w:r>
    </w:p>
    <w:p w14:paraId="7FF74F6E" w14:textId="11478113" w:rsidR="004F5892" w:rsidRPr="00380249" w:rsidRDefault="004F5892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Pam &amp; Mike need to finalise </w:t>
      </w:r>
      <w:r w:rsidR="00EB4406">
        <w:rPr>
          <w:sz w:val="28"/>
          <w:szCs w:val="28"/>
        </w:rPr>
        <w:t>accounts</w:t>
      </w:r>
      <w:r>
        <w:rPr>
          <w:sz w:val="28"/>
          <w:szCs w:val="28"/>
        </w:rPr>
        <w:t xml:space="preserve"> ASAP</w:t>
      </w:r>
    </w:p>
    <w:p w14:paraId="3B21FBDD" w14:textId="77777777" w:rsidR="00994F34" w:rsidRPr="00FF5975" w:rsidRDefault="00994F34" w:rsidP="00994F34">
      <w:pPr>
        <w:pStyle w:val="ListParagraph"/>
        <w:spacing w:after="0"/>
        <w:rPr>
          <w:bCs/>
          <w:sz w:val="28"/>
          <w:szCs w:val="28"/>
        </w:rPr>
      </w:pPr>
    </w:p>
    <w:p w14:paraId="1ACEAD59" w14:textId="639DB6C3" w:rsidR="001C5F91" w:rsidRPr="00D932AA" w:rsidRDefault="001C5F91" w:rsidP="00D932AA">
      <w:pPr>
        <w:spacing w:after="0"/>
        <w:ind w:left="360"/>
        <w:rPr>
          <w:bCs/>
          <w:sz w:val="28"/>
          <w:szCs w:val="28"/>
        </w:rPr>
      </w:pPr>
    </w:p>
    <w:p w14:paraId="3E994F6B" w14:textId="225B1202" w:rsidR="00996712" w:rsidRPr="00A919E6" w:rsidRDefault="0073114B" w:rsidP="00A919E6">
      <w:pPr>
        <w:spacing w:after="0"/>
        <w:rPr>
          <w:b/>
          <w:sz w:val="28"/>
          <w:szCs w:val="28"/>
          <w:u w:val="single"/>
        </w:rPr>
      </w:pPr>
      <w:r w:rsidRPr="00A919E6">
        <w:rPr>
          <w:b/>
          <w:sz w:val="28"/>
          <w:szCs w:val="28"/>
          <w:u w:val="single"/>
        </w:rPr>
        <w:t>AOB</w:t>
      </w:r>
      <w:r w:rsidR="00986B64" w:rsidRPr="00A919E6">
        <w:rPr>
          <w:b/>
          <w:sz w:val="28"/>
          <w:szCs w:val="28"/>
          <w:u w:val="single"/>
        </w:rPr>
        <w:t xml:space="preserve"> </w:t>
      </w:r>
    </w:p>
    <w:p w14:paraId="65936644" w14:textId="6555D45B" w:rsidR="00CC12D8" w:rsidRDefault="004F5892" w:rsidP="003A2A26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Gardener due to </w:t>
      </w:r>
      <w:r w:rsidR="00EB4406">
        <w:rPr>
          <w:bCs/>
          <w:sz w:val="28"/>
          <w:szCs w:val="28"/>
        </w:rPr>
        <w:t>Portocabin</w:t>
      </w:r>
      <w:r>
        <w:rPr>
          <w:bCs/>
          <w:sz w:val="28"/>
          <w:szCs w:val="28"/>
        </w:rPr>
        <w:t xml:space="preserve"> this week</w:t>
      </w:r>
    </w:p>
    <w:p w14:paraId="52E4C6B1" w14:textId="22C70F95" w:rsidR="003A2A26" w:rsidRDefault="00EB4406" w:rsidP="003A2A26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Musical tea morning, turn out low, however feedback  has been good, plan to do another</w:t>
      </w:r>
    </w:p>
    <w:p w14:paraId="356B8E5B" w14:textId="48AC6F9A" w:rsidR="00EB4406" w:rsidRDefault="00EB4406" w:rsidP="003A2A26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May have a person to lead on the film night, need to discuss further with Vanessa</w:t>
      </w:r>
    </w:p>
    <w:p w14:paraId="3DE9F1BD" w14:textId="0047042D" w:rsidR="00EB4406" w:rsidRPr="003A2A26" w:rsidRDefault="00EB4406" w:rsidP="003A2A26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Barb raised drains were cleaned two weeks ago, and all the gunk was left on the side. The operatives advised will be washed away by rain, is this normal?</w:t>
      </w:r>
    </w:p>
    <w:p w14:paraId="5C8F530E" w14:textId="736153BD" w:rsidR="00386FED" w:rsidRPr="00386FED" w:rsidRDefault="00386FED" w:rsidP="00386FED">
      <w:pPr>
        <w:spacing w:after="0"/>
        <w:rPr>
          <w:sz w:val="28"/>
          <w:szCs w:val="28"/>
        </w:rPr>
      </w:pPr>
    </w:p>
    <w:p w14:paraId="60413A17" w14:textId="05B85401" w:rsidR="003D3725" w:rsidRPr="00220A57" w:rsidRDefault="003D3725" w:rsidP="00220A57">
      <w:pPr>
        <w:spacing w:after="0"/>
        <w:rPr>
          <w:sz w:val="28"/>
          <w:szCs w:val="28"/>
        </w:rPr>
      </w:pPr>
      <w:r w:rsidRPr="00220A57">
        <w:rPr>
          <w:b/>
          <w:bCs/>
          <w:sz w:val="28"/>
          <w:szCs w:val="28"/>
        </w:rPr>
        <w:t xml:space="preserve">DONM </w:t>
      </w:r>
      <w:r w:rsidR="00EB4406">
        <w:rPr>
          <w:b/>
          <w:bCs/>
          <w:sz w:val="28"/>
          <w:szCs w:val="28"/>
        </w:rPr>
        <w:t>14</w:t>
      </w:r>
      <w:r w:rsidR="00EB4406" w:rsidRPr="00EB4406">
        <w:rPr>
          <w:b/>
          <w:bCs/>
          <w:sz w:val="28"/>
          <w:szCs w:val="28"/>
          <w:vertAlign w:val="superscript"/>
        </w:rPr>
        <w:t>th</w:t>
      </w:r>
      <w:r w:rsidR="00EB4406">
        <w:rPr>
          <w:b/>
          <w:bCs/>
          <w:sz w:val="28"/>
          <w:szCs w:val="28"/>
        </w:rPr>
        <w:t xml:space="preserve"> October</w:t>
      </w:r>
      <w:r w:rsidR="00386FED">
        <w:rPr>
          <w:b/>
          <w:bCs/>
          <w:sz w:val="28"/>
          <w:szCs w:val="28"/>
        </w:rPr>
        <w:t xml:space="preserve"> 2024</w:t>
      </w:r>
      <w:r w:rsidR="004A6869">
        <w:rPr>
          <w:b/>
          <w:bCs/>
          <w:sz w:val="28"/>
          <w:szCs w:val="28"/>
        </w:rPr>
        <w:t xml:space="preserve"> </w:t>
      </w:r>
      <w:r w:rsidR="00994F34">
        <w:rPr>
          <w:b/>
          <w:bCs/>
          <w:sz w:val="28"/>
          <w:szCs w:val="28"/>
        </w:rPr>
        <w:t>3pm</w:t>
      </w:r>
    </w:p>
    <w:p w14:paraId="725F4F2F" w14:textId="39EBE5EE" w:rsidR="00BD452B" w:rsidRDefault="00BD452B" w:rsidP="00BD452B">
      <w:pPr>
        <w:pStyle w:val="ListParagraph"/>
        <w:spacing w:after="0"/>
        <w:rPr>
          <w:sz w:val="28"/>
          <w:szCs w:val="28"/>
        </w:rPr>
      </w:pPr>
    </w:p>
    <w:p w14:paraId="29E0AC29" w14:textId="77777777" w:rsidR="003D3725" w:rsidRPr="00BD452B" w:rsidRDefault="003D3725" w:rsidP="00BD452B">
      <w:pPr>
        <w:pStyle w:val="ListParagraph"/>
        <w:spacing w:after="0"/>
        <w:rPr>
          <w:b/>
          <w:bCs/>
          <w:sz w:val="28"/>
          <w:szCs w:val="28"/>
        </w:rPr>
      </w:pPr>
    </w:p>
    <w:sectPr w:rsidR="003D3725" w:rsidRPr="00BD452B" w:rsidSect="003B62B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9AB0" w14:textId="77777777" w:rsidR="00CA03DB" w:rsidRDefault="00CA03DB" w:rsidP="00CA03DB">
      <w:pPr>
        <w:spacing w:after="0" w:line="240" w:lineRule="auto"/>
      </w:pPr>
      <w:r>
        <w:separator/>
      </w:r>
    </w:p>
  </w:endnote>
  <w:endnote w:type="continuationSeparator" w:id="0">
    <w:p w14:paraId="702BD1F1" w14:textId="77777777" w:rsidR="00CA03DB" w:rsidRDefault="00CA03DB" w:rsidP="00CA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8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4369" w14:textId="3EC3096B" w:rsidR="004D1613" w:rsidRDefault="004D16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4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E045C" w14:textId="77777777" w:rsidR="00CA03DB" w:rsidRDefault="00CA0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72E4C" w14:textId="77777777" w:rsidR="00CA03DB" w:rsidRDefault="00CA03DB" w:rsidP="00CA03DB">
      <w:pPr>
        <w:spacing w:after="0" w:line="240" w:lineRule="auto"/>
      </w:pPr>
      <w:r>
        <w:separator/>
      </w:r>
    </w:p>
  </w:footnote>
  <w:footnote w:type="continuationSeparator" w:id="0">
    <w:p w14:paraId="69DD9DC4" w14:textId="77777777" w:rsidR="00CA03DB" w:rsidRDefault="00CA03DB" w:rsidP="00CA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8AE"/>
    <w:multiLevelType w:val="hybridMultilevel"/>
    <w:tmpl w:val="D1C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8B7D2">
      <w:numFmt w:val="bullet"/>
      <w:lvlText w:val="-"/>
      <w:lvlJc w:val="left"/>
      <w:pPr>
        <w:ind w:left="1460" w:hanging="38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56A"/>
    <w:multiLevelType w:val="hybridMultilevel"/>
    <w:tmpl w:val="11568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57BBD"/>
    <w:multiLevelType w:val="hybridMultilevel"/>
    <w:tmpl w:val="8D403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74FD"/>
    <w:multiLevelType w:val="hybridMultilevel"/>
    <w:tmpl w:val="3342C59C"/>
    <w:lvl w:ilvl="0" w:tplc="BC00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70ADC"/>
    <w:multiLevelType w:val="hybridMultilevel"/>
    <w:tmpl w:val="346C9E32"/>
    <w:lvl w:ilvl="0" w:tplc="5EA439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67645"/>
    <w:multiLevelType w:val="hybridMultilevel"/>
    <w:tmpl w:val="256852FC"/>
    <w:lvl w:ilvl="0" w:tplc="3EFA7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44309"/>
    <w:multiLevelType w:val="hybridMultilevel"/>
    <w:tmpl w:val="E4843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4B58"/>
    <w:multiLevelType w:val="hybridMultilevel"/>
    <w:tmpl w:val="851E3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0368"/>
    <w:multiLevelType w:val="hybridMultilevel"/>
    <w:tmpl w:val="61A46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6487"/>
    <w:multiLevelType w:val="hybridMultilevel"/>
    <w:tmpl w:val="9FC6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9599B"/>
    <w:multiLevelType w:val="hybridMultilevel"/>
    <w:tmpl w:val="33FCB5C4"/>
    <w:lvl w:ilvl="0" w:tplc="5E34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387C"/>
    <w:multiLevelType w:val="hybridMultilevel"/>
    <w:tmpl w:val="EBFCD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81576"/>
    <w:multiLevelType w:val="hybridMultilevel"/>
    <w:tmpl w:val="D134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1EFB"/>
    <w:multiLevelType w:val="hybridMultilevel"/>
    <w:tmpl w:val="0032E3F6"/>
    <w:lvl w:ilvl="0" w:tplc="FE8E4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74CD2"/>
    <w:multiLevelType w:val="hybridMultilevel"/>
    <w:tmpl w:val="237A4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F2C30"/>
    <w:multiLevelType w:val="hybridMultilevel"/>
    <w:tmpl w:val="35C0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873BC"/>
    <w:multiLevelType w:val="hybridMultilevel"/>
    <w:tmpl w:val="7DAA6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3698B"/>
    <w:multiLevelType w:val="hybridMultilevel"/>
    <w:tmpl w:val="4EFED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73DE6"/>
    <w:multiLevelType w:val="hybridMultilevel"/>
    <w:tmpl w:val="361E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E2A1D"/>
    <w:multiLevelType w:val="hybridMultilevel"/>
    <w:tmpl w:val="8174D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D093C"/>
    <w:multiLevelType w:val="hybridMultilevel"/>
    <w:tmpl w:val="9912C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0291A"/>
    <w:multiLevelType w:val="hybridMultilevel"/>
    <w:tmpl w:val="60B44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24CE7"/>
    <w:multiLevelType w:val="hybridMultilevel"/>
    <w:tmpl w:val="C65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C7F08"/>
    <w:multiLevelType w:val="hybridMultilevel"/>
    <w:tmpl w:val="10921DF8"/>
    <w:lvl w:ilvl="0" w:tplc="DD6C3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F665AD"/>
    <w:multiLevelType w:val="hybridMultilevel"/>
    <w:tmpl w:val="B4300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7153B"/>
    <w:multiLevelType w:val="hybridMultilevel"/>
    <w:tmpl w:val="DDE2D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E2F9A"/>
    <w:multiLevelType w:val="hybridMultilevel"/>
    <w:tmpl w:val="BA025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374E6"/>
    <w:multiLevelType w:val="hybridMultilevel"/>
    <w:tmpl w:val="FD7AF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65583"/>
    <w:multiLevelType w:val="hybridMultilevel"/>
    <w:tmpl w:val="2A741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E5724"/>
    <w:multiLevelType w:val="hybridMultilevel"/>
    <w:tmpl w:val="E4C04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9D"/>
    <w:multiLevelType w:val="hybridMultilevel"/>
    <w:tmpl w:val="18AE20D2"/>
    <w:lvl w:ilvl="0" w:tplc="816471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B3B17"/>
    <w:multiLevelType w:val="hybridMultilevel"/>
    <w:tmpl w:val="E6AA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2"/>
  </w:num>
  <w:num w:numId="4">
    <w:abstractNumId w:val="24"/>
  </w:num>
  <w:num w:numId="5">
    <w:abstractNumId w:val="23"/>
  </w:num>
  <w:num w:numId="6">
    <w:abstractNumId w:val="6"/>
  </w:num>
  <w:num w:numId="7">
    <w:abstractNumId w:val="31"/>
  </w:num>
  <w:num w:numId="8">
    <w:abstractNumId w:val="13"/>
  </w:num>
  <w:num w:numId="9">
    <w:abstractNumId w:val="3"/>
  </w:num>
  <w:num w:numId="10">
    <w:abstractNumId w:val="10"/>
  </w:num>
  <w:num w:numId="11">
    <w:abstractNumId w:val="15"/>
  </w:num>
  <w:num w:numId="12">
    <w:abstractNumId w:val="7"/>
  </w:num>
  <w:num w:numId="13">
    <w:abstractNumId w:val="8"/>
  </w:num>
  <w:num w:numId="14">
    <w:abstractNumId w:val="19"/>
  </w:num>
  <w:num w:numId="15">
    <w:abstractNumId w:val="21"/>
  </w:num>
  <w:num w:numId="16">
    <w:abstractNumId w:val="0"/>
  </w:num>
  <w:num w:numId="17">
    <w:abstractNumId w:val="9"/>
  </w:num>
  <w:num w:numId="18">
    <w:abstractNumId w:val="25"/>
  </w:num>
  <w:num w:numId="19">
    <w:abstractNumId w:val="18"/>
  </w:num>
  <w:num w:numId="20">
    <w:abstractNumId w:val="4"/>
  </w:num>
  <w:num w:numId="21">
    <w:abstractNumId w:val="30"/>
  </w:num>
  <w:num w:numId="22">
    <w:abstractNumId w:val="29"/>
  </w:num>
  <w:num w:numId="23">
    <w:abstractNumId w:val="2"/>
  </w:num>
  <w:num w:numId="24">
    <w:abstractNumId w:val="5"/>
  </w:num>
  <w:num w:numId="25">
    <w:abstractNumId w:val="27"/>
  </w:num>
  <w:num w:numId="26">
    <w:abstractNumId w:val="22"/>
  </w:num>
  <w:num w:numId="27">
    <w:abstractNumId w:val="1"/>
  </w:num>
  <w:num w:numId="28">
    <w:abstractNumId w:val="14"/>
  </w:num>
  <w:num w:numId="29">
    <w:abstractNumId w:val="26"/>
  </w:num>
  <w:num w:numId="30">
    <w:abstractNumId w:val="17"/>
  </w:num>
  <w:num w:numId="31">
    <w:abstractNumId w:val="20"/>
  </w:num>
  <w:num w:numId="3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B7"/>
    <w:rsid w:val="00000C80"/>
    <w:rsid w:val="00001429"/>
    <w:rsid w:val="0000277D"/>
    <w:rsid w:val="0000691F"/>
    <w:rsid w:val="00021EEC"/>
    <w:rsid w:val="000328B5"/>
    <w:rsid w:val="00034AAD"/>
    <w:rsid w:val="00047286"/>
    <w:rsid w:val="00070CA3"/>
    <w:rsid w:val="00075071"/>
    <w:rsid w:val="00076A34"/>
    <w:rsid w:val="00092ED0"/>
    <w:rsid w:val="000B44FB"/>
    <w:rsid w:val="000E281F"/>
    <w:rsid w:val="000E3610"/>
    <w:rsid w:val="00100F3B"/>
    <w:rsid w:val="00110062"/>
    <w:rsid w:val="00130CD3"/>
    <w:rsid w:val="001333BF"/>
    <w:rsid w:val="00140E63"/>
    <w:rsid w:val="00161771"/>
    <w:rsid w:val="00174542"/>
    <w:rsid w:val="00186A91"/>
    <w:rsid w:val="001A1BBF"/>
    <w:rsid w:val="001A44A8"/>
    <w:rsid w:val="001C5265"/>
    <w:rsid w:val="001C5F91"/>
    <w:rsid w:val="001E18AF"/>
    <w:rsid w:val="001E46D0"/>
    <w:rsid w:val="001F33C5"/>
    <w:rsid w:val="001F42CB"/>
    <w:rsid w:val="002006F4"/>
    <w:rsid w:val="002030F4"/>
    <w:rsid w:val="00216FBE"/>
    <w:rsid w:val="00220A57"/>
    <w:rsid w:val="00225C2D"/>
    <w:rsid w:val="0022688C"/>
    <w:rsid w:val="00234121"/>
    <w:rsid w:val="00247BB3"/>
    <w:rsid w:val="00251E52"/>
    <w:rsid w:val="0027509F"/>
    <w:rsid w:val="0027581A"/>
    <w:rsid w:val="00277A45"/>
    <w:rsid w:val="002B0E9F"/>
    <w:rsid w:val="002C4865"/>
    <w:rsid w:val="002C7727"/>
    <w:rsid w:val="00325D5D"/>
    <w:rsid w:val="00334EDF"/>
    <w:rsid w:val="00341F72"/>
    <w:rsid w:val="00343DC3"/>
    <w:rsid w:val="00351483"/>
    <w:rsid w:val="00352927"/>
    <w:rsid w:val="00354F70"/>
    <w:rsid w:val="00361576"/>
    <w:rsid w:val="00376839"/>
    <w:rsid w:val="00380249"/>
    <w:rsid w:val="00384533"/>
    <w:rsid w:val="00386FED"/>
    <w:rsid w:val="00390F4E"/>
    <w:rsid w:val="003A2A26"/>
    <w:rsid w:val="003B18AE"/>
    <w:rsid w:val="003B3867"/>
    <w:rsid w:val="003B62B1"/>
    <w:rsid w:val="003C37A5"/>
    <w:rsid w:val="003D3725"/>
    <w:rsid w:val="003F02DC"/>
    <w:rsid w:val="003F0664"/>
    <w:rsid w:val="003F28DD"/>
    <w:rsid w:val="00413C60"/>
    <w:rsid w:val="00434F60"/>
    <w:rsid w:val="004378E3"/>
    <w:rsid w:val="004429C2"/>
    <w:rsid w:val="004432C8"/>
    <w:rsid w:val="00457850"/>
    <w:rsid w:val="00476C99"/>
    <w:rsid w:val="00477AD2"/>
    <w:rsid w:val="004806CB"/>
    <w:rsid w:val="004A29E3"/>
    <w:rsid w:val="004A5E8C"/>
    <w:rsid w:val="004A6869"/>
    <w:rsid w:val="004A7662"/>
    <w:rsid w:val="004B4DA3"/>
    <w:rsid w:val="004C45D0"/>
    <w:rsid w:val="004D1613"/>
    <w:rsid w:val="004D5658"/>
    <w:rsid w:val="004E58BD"/>
    <w:rsid w:val="004F57CA"/>
    <w:rsid w:val="004F5892"/>
    <w:rsid w:val="005474CE"/>
    <w:rsid w:val="005616BB"/>
    <w:rsid w:val="00581697"/>
    <w:rsid w:val="00595116"/>
    <w:rsid w:val="00595E26"/>
    <w:rsid w:val="005B1F69"/>
    <w:rsid w:val="005C5F59"/>
    <w:rsid w:val="005E0100"/>
    <w:rsid w:val="005E0A7C"/>
    <w:rsid w:val="005F1690"/>
    <w:rsid w:val="005F76F7"/>
    <w:rsid w:val="0063229A"/>
    <w:rsid w:val="00634A43"/>
    <w:rsid w:val="00634D79"/>
    <w:rsid w:val="006444BE"/>
    <w:rsid w:val="00645930"/>
    <w:rsid w:val="00650817"/>
    <w:rsid w:val="00663B13"/>
    <w:rsid w:val="0066685F"/>
    <w:rsid w:val="00692E64"/>
    <w:rsid w:val="006A03A9"/>
    <w:rsid w:val="006A35FE"/>
    <w:rsid w:val="006A6962"/>
    <w:rsid w:val="00703235"/>
    <w:rsid w:val="00716F4D"/>
    <w:rsid w:val="0073114B"/>
    <w:rsid w:val="00736E0A"/>
    <w:rsid w:val="00747584"/>
    <w:rsid w:val="0077336D"/>
    <w:rsid w:val="007C5BDE"/>
    <w:rsid w:val="0080097D"/>
    <w:rsid w:val="00810D6C"/>
    <w:rsid w:val="008177DB"/>
    <w:rsid w:val="00824765"/>
    <w:rsid w:val="00865B87"/>
    <w:rsid w:val="00870E15"/>
    <w:rsid w:val="00876C32"/>
    <w:rsid w:val="008778BC"/>
    <w:rsid w:val="0088567A"/>
    <w:rsid w:val="00892D57"/>
    <w:rsid w:val="008B3E48"/>
    <w:rsid w:val="008C31DD"/>
    <w:rsid w:val="008D021C"/>
    <w:rsid w:val="008E1598"/>
    <w:rsid w:val="008E16D6"/>
    <w:rsid w:val="008F2B99"/>
    <w:rsid w:val="008F7967"/>
    <w:rsid w:val="0090024A"/>
    <w:rsid w:val="00901040"/>
    <w:rsid w:val="0091396F"/>
    <w:rsid w:val="0095087C"/>
    <w:rsid w:val="00966F07"/>
    <w:rsid w:val="0096751E"/>
    <w:rsid w:val="00970C99"/>
    <w:rsid w:val="00986B64"/>
    <w:rsid w:val="00993D43"/>
    <w:rsid w:val="00994F34"/>
    <w:rsid w:val="00996712"/>
    <w:rsid w:val="00997583"/>
    <w:rsid w:val="009C4ACD"/>
    <w:rsid w:val="00A12CA7"/>
    <w:rsid w:val="00A21740"/>
    <w:rsid w:val="00A366FC"/>
    <w:rsid w:val="00A43695"/>
    <w:rsid w:val="00A5166B"/>
    <w:rsid w:val="00A52DB8"/>
    <w:rsid w:val="00A6297B"/>
    <w:rsid w:val="00A63C81"/>
    <w:rsid w:val="00A865BD"/>
    <w:rsid w:val="00A908FD"/>
    <w:rsid w:val="00A919E6"/>
    <w:rsid w:val="00AA40C9"/>
    <w:rsid w:val="00AA4DF0"/>
    <w:rsid w:val="00AC0B23"/>
    <w:rsid w:val="00AD5DEB"/>
    <w:rsid w:val="00AF52CC"/>
    <w:rsid w:val="00AF549F"/>
    <w:rsid w:val="00B04425"/>
    <w:rsid w:val="00B14DA5"/>
    <w:rsid w:val="00B2572D"/>
    <w:rsid w:val="00B35CB3"/>
    <w:rsid w:val="00B50D4B"/>
    <w:rsid w:val="00B57848"/>
    <w:rsid w:val="00B862CE"/>
    <w:rsid w:val="00B968C0"/>
    <w:rsid w:val="00BA2CDA"/>
    <w:rsid w:val="00BA51AA"/>
    <w:rsid w:val="00BC3E2F"/>
    <w:rsid w:val="00BD452B"/>
    <w:rsid w:val="00BD6AFC"/>
    <w:rsid w:val="00BE1CA2"/>
    <w:rsid w:val="00C0514A"/>
    <w:rsid w:val="00C14C9F"/>
    <w:rsid w:val="00C266A9"/>
    <w:rsid w:val="00C376C8"/>
    <w:rsid w:val="00C47CD6"/>
    <w:rsid w:val="00C7025D"/>
    <w:rsid w:val="00C7673B"/>
    <w:rsid w:val="00C83C74"/>
    <w:rsid w:val="00C83DCA"/>
    <w:rsid w:val="00C85406"/>
    <w:rsid w:val="00C963F6"/>
    <w:rsid w:val="00CA03DB"/>
    <w:rsid w:val="00CA1D6A"/>
    <w:rsid w:val="00CA38F8"/>
    <w:rsid w:val="00CB2A84"/>
    <w:rsid w:val="00CC12D8"/>
    <w:rsid w:val="00CF20B0"/>
    <w:rsid w:val="00D120AA"/>
    <w:rsid w:val="00D1738F"/>
    <w:rsid w:val="00D26E6D"/>
    <w:rsid w:val="00D50AE4"/>
    <w:rsid w:val="00D51A2E"/>
    <w:rsid w:val="00D8345A"/>
    <w:rsid w:val="00D932AA"/>
    <w:rsid w:val="00DB0FB8"/>
    <w:rsid w:val="00DB6228"/>
    <w:rsid w:val="00DE03CF"/>
    <w:rsid w:val="00DE775B"/>
    <w:rsid w:val="00E26B1F"/>
    <w:rsid w:val="00E27134"/>
    <w:rsid w:val="00E30845"/>
    <w:rsid w:val="00E8459C"/>
    <w:rsid w:val="00EA2F54"/>
    <w:rsid w:val="00EB4406"/>
    <w:rsid w:val="00ED77D3"/>
    <w:rsid w:val="00EE2D05"/>
    <w:rsid w:val="00EE66DF"/>
    <w:rsid w:val="00EF503E"/>
    <w:rsid w:val="00EF55B7"/>
    <w:rsid w:val="00F12019"/>
    <w:rsid w:val="00F2481E"/>
    <w:rsid w:val="00F40C96"/>
    <w:rsid w:val="00F4523C"/>
    <w:rsid w:val="00F61797"/>
    <w:rsid w:val="00F922F6"/>
    <w:rsid w:val="00F9505C"/>
    <w:rsid w:val="00FA34E8"/>
    <w:rsid w:val="00FB2560"/>
    <w:rsid w:val="00FC29B2"/>
    <w:rsid w:val="00FE24B7"/>
    <w:rsid w:val="00FE276E"/>
    <w:rsid w:val="00FE290B"/>
    <w:rsid w:val="00FE3E7E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5A16"/>
  <w15:chartTrackingRefBased/>
  <w15:docId w15:val="{C7571E3D-7163-4BFB-9BEF-9C6A6BD4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DB"/>
  </w:style>
  <w:style w:type="paragraph" w:styleId="Footer">
    <w:name w:val="footer"/>
    <w:basedOn w:val="Normal"/>
    <w:link w:val="Foot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DB"/>
  </w:style>
  <w:style w:type="character" w:styleId="CommentReference">
    <w:name w:val="annotation reference"/>
    <w:basedOn w:val="DefaultParagraphFont"/>
    <w:uiPriority w:val="99"/>
    <w:semiHidden/>
    <w:unhideWhenUsed/>
    <w:rsid w:val="0054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Bardouille</dc:creator>
  <cp:keywords/>
  <dc:description/>
  <cp:lastModifiedBy>Pam Bardouille</cp:lastModifiedBy>
  <cp:revision>3</cp:revision>
  <cp:lastPrinted>2024-09-25T16:57:00Z</cp:lastPrinted>
  <dcterms:created xsi:type="dcterms:W3CDTF">2024-09-23T16:53:00Z</dcterms:created>
  <dcterms:modified xsi:type="dcterms:W3CDTF">2024-09-25T16:57:00Z</dcterms:modified>
</cp:coreProperties>
</file>